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D9778" w14:textId="77777777" w:rsidR="00CB7395" w:rsidRDefault="00F04E03" w:rsidP="00F04E03">
      <w:pPr>
        <w:jc w:val="center"/>
      </w:pPr>
      <w:bookmarkStart w:id="0" w:name="_GoBack"/>
      <w:bookmarkEnd w:id="0"/>
      <w:r>
        <w:t>Teacher Appreciation</w:t>
      </w:r>
    </w:p>
    <w:p w14:paraId="575898B8" w14:textId="77777777" w:rsidR="00F04E03" w:rsidRDefault="00F04E03"/>
    <w:p w14:paraId="7CE79CED" w14:textId="77777777" w:rsidR="00F04E03" w:rsidRDefault="00F04E03">
      <w:r>
        <w:t>The Hilltop PTO has always sponsored the Teacher Appreciation Luncheon on the actual Teacher Appreciation Day – which this year is Tuesday, May 6</w:t>
      </w:r>
      <w:r w:rsidRPr="00F04E03">
        <w:rPr>
          <w:vertAlign w:val="superscript"/>
        </w:rPr>
        <w:t>th</w:t>
      </w:r>
      <w:r>
        <w:t xml:space="preserve">.  It is held from 10:30-1:30 in the Teacher/Staff Lounge with tables of food set up in the hallway next to the lounge.   </w:t>
      </w:r>
      <w:r w:rsidR="0026436A">
        <w:t>All Hilltop staff (teachers, a</w:t>
      </w:r>
      <w:r>
        <w:t>dministration, lunch supervisors, SAFE supervisors</w:t>
      </w:r>
      <w:r w:rsidR="0026436A">
        <w:t xml:space="preserve">) </w:t>
      </w:r>
      <w:proofErr w:type="gramStart"/>
      <w:r w:rsidR="0026436A">
        <w:t>are</w:t>
      </w:r>
      <w:proofErr w:type="gramEnd"/>
      <w:r w:rsidR="0026436A">
        <w:t xml:space="preserve"> invited – about 90 people. </w:t>
      </w:r>
    </w:p>
    <w:p w14:paraId="5C7C1C98" w14:textId="77777777" w:rsidR="0026436A" w:rsidRDefault="0026436A"/>
    <w:p w14:paraId="2061CDA9" w14:textId="77777777" w:rsidR="006A5621" w:rsidRDefault="006A5621">
      <w:r>
        <w:t xml:space="preserve">The PTO also provides donuts and coffee one morning during teacher appreciation week.  Typically this is done on Thursday 5/8.  Donuts purchased from Dunkin Donuts.  Ask for a coffee donation from Starbucks manager.  They will usually supply a 5-gallon </w:t>
      </w:r>
      <w:proofErr w:type="spellStart"/>
      <w:r>
        <w:t>cambro</w:t>
      </w:r>
      <w:proofErr w:type="spellEnd"/>
      <w:r>
        <w:t xml:space="preserve"> of coffee, sugar packets, stirrers, cups and cream. </w:t>
      </w:r>
    </w:p>
    <w:p w14:paraId="631B8916" w14:textId="77777777" w:rsidR="006A5621" w:rsidRDefault="006A5621"/>
    <w:p w14:paraId="3266EFC7" w14:textId="77777777" w:rsidR="00F04E03" w:rsidRDefault="00F04E03">
      <w:r>
        <w:t xml:space="preserve">The </w:t>
      </w:r>
      <w:r w:rsidR="006A5621">
        <w:t xml:space="preserve">food for the luncheon </w:t>
      </w:r>
      <w:r>
        <w:t xml:space="preserve">is provided by Hilltop Parents.  About 1-2 weeks before the luncheon send out a flyer to all families asking for donations of entrees, appetizers, desserts, soda, water, paper plates, plastic ware, cups and napkins.  </w:t>
      </w:r>
    </w:p>
    <w:p w14:paraId="32097684" w14:textId="77777777" w:rsidR="006A5621" w:rsidRDefault="006A5621">
      <w:r>
        <w:t xml:space="preserve">The flyer is attached.  You can change how you see fit – needs to be translated.  Email translation to </w:t>
      </w:r>
      <w:proofErr w:type="spellStart"/>
      <w:proofErr w:type="gramStart"/>
      <w:r>
        <w:t>ara</w:t>
      </w:r>
      <w:proofErr w:type="spellEnd"/>
      <w:proofErr w:type="gramEnd"/>
    </w:p>
    <w:p w14:paraId="30147BE6" w14:textId="77777777" w:rsidR="00F04E03" w:rsidRDefault="00F04E03"/>
    <w:p w14:paraId="1CE1E725" w14:textId="77777777" w:rsidR="00F04E03" w:rsidRDefault="00F04E03">
      <w:r>
        <w:t xml:space="preserve">It’s suggested that as the forms come in – the Teacher Appreciation committee contact to confirm with all parents.  Also, to let them know to use disposable dishes or mark their name, student &amp; teacher name on the dish so that we can send it home to them once the luncheon is finished.  </w:t>
      </w:r>
      <w:r w:rsidR="005E5901">
        <w:t xml:space="preserve">  </w:t>
      </w:r>
    </w:p>
    <w:p w14:paraId="216D3FF3" w14:textId="77777777" w:rsidR="0026436A" w:rsidRDefault="0026436A"/>
    <w:p w14:paraId="773B0805" w14:textId="77777777" w:rsidR="0026436A" w:rsidRDefault="0026436A">
      <w:r>
        <w:t>There is a budget of $300 to purchase needed supplies and decorations for the</w:t>
      </w:r>
      <w:r w:rsidR="006A5621">
        <w:t xml:space="preserve"> teacher appreciation luncheon and donuts for breakfast.  </w:t>
      </w:r>
    </w:p>
    <w:p w14:paraId="2EAF913E" w14:textId="77777777" w:rsidR="006A5621" w:rsidRDefault="006A5621"/>
    <w:p w14:paraId="2063C0E1" w14:textId="77777777" w:rsidR="006A5621" w:rsidRDefault="006A5621">
      <w:r>
        <w:t xml:space="preserve">There are many supplies stored with the PTO belongings on the dock.  </w:t>
      </w:r>
      <w:proofErr w:type="gramStart"/>
      <w:r>
        <w:t>Rolls of tablecloths, plates, cups, napkins, etc.</w:t>
      </w:r>
      <w:proofErr w:type="gramEnd"/>
      <w:r>
        <w:t xml:space="preserve">  There are also warming trays that use </w:t>
      </w:r>
      <w:proofErr w:type="spellStart"/>
      <w:r>
        <w:t>sternos</w:t>
      </w:r>
      <w:proofErr w:type="spellEnd"/>
      <w:r>
        <w:t xml:space="preserve">.  </w:t>
      </w:r>
      <w:proofErr w:type="spellStart"/>
      <w:r>
        <w:t>Sternos</w:t>
      </w:r>
      <w:proofErr w:type="spellEnd"/>
      <w:r>
        <w:t xml:space="preserve"> </w:t>
      </w:r>
      <w:proofErr w:type="gramStart"/>
      <w:r>
        <w:t>can not</w:t>
      </w:r>
      <w:proofErr w:type="gramEnd"/>
      <w:r>
        <w:t xml:space="preserve"> be kept at school per district </w:t>
      </w:r>
      <w:proofErr w:type="spellStart"/>
      <w:r>
        <w:t>safetly</w:t>
      </w:r>
      <w:proofErr w:type="spellEnd"/>
      <w:r>
        <w:t xml:space="preserve"> guidelines – I think I have some and can bring them the morning of the luncheon or give them to you before then. </w:t>
      </w:r>
    </w:p>
    <w:p w14:paraId="2DEB4AE9" w14:textId="77777777" w:rsidR="0026436A" w:rsidRDefault="0026436A"/>
    <w:p w14:paraId="36A597F3" w14:textId="77777777" w:rsidR="0026436A" w:rsidRDefault="0026436A">
      <w:r>
        <w:t xml:space="preserve">The PTO has an account with Sam’s club.  To use the account, contact Josey Herrera, the PTO </w:t>
      </w:r>
      <w:proofErr w:type="spellStart"/>
      <w:r>
        <w:t>Treasuerer</w:t>
      </w:r>
      <w:proofErr w:type="spellEnd"/>
      <w:r>
        <w:t xml:space="preserve"> (</w:t>
      </w:r>
      <w:hyperlink r:id="rId5" w:history="1">
        <w:r w:rsidRPr="00D75EC6">
          <w:rPr>
            <w:rStyle w:val="Hyperlink"/>
          </w:rPr>
          <w:t>joseyherrera@u-46.org</w:t>
        </w:r>
      </w:hyperlink>
      <w:r>
        <w:t>) and she can get you the card and a check.  Must</w:t>
      </w:r>
      <w:r w:rsidR="00D61747">
        <w:t xml:space="preserve"> use a PTO check with the card at Sam’s Club.  </w:t>
      </w:r>
    </w:p>
    <w:p w14:paraId="09C30DD0" w14:textId="77777777" w:rsidR="00D61747" w:rsidRDefault="00D61747"/>
    <w:p w14:paraId="1AF59172" w14:textId="77777777" w:rsidR="00D61747" w:rsidRDefault="00D61747">
      <w:r>
        <w:t xml:space="preserve">For purchases made anywhere else – give the receipts to Josey Herrera along with a completed reimbursement form and she will give you a check.   </w:t>
      </w:r>
    </w:p>
    <w:p w14:paraId="59D994AF" w14:textId="77777777" w:rsidR="00D61747" w:rsidRDefault="00D61747">
      <w:r>
        <w:t xml:space="preserve">We will also send you a copy of the PTO’s tax-exempt letter for making tax-exempt purchases.  </w:t>
      </w:r>
    </w:p>
    <w:p w14:paraId="0B29E85A" w14:textId="77777777" w:rsidR="00D61747" w:rsidRDefault="00D61747"/>
    <w:p w14:paraId="61C371F3" w14:textId="77777777" w:rsidR="00D61747" w:rsidRDefault="00D61747"/>
    <w:p w14:paraId="21F76C64" w14:textId="77777777" w:rsidR="00D61747" w:rsidRDefault="00D61747"/>
    <w:p w14:paraId="2C060E7F" w14:textId="77777777" w:rsidR="00D61747" w:rsidRDefault="00D61747"/>
    <w:p w14:paraId="7F66F3A0" w14:textId="77777777" w:rsidR="00D61747" w:rsidRDefault="00D61747">
      <w:r>
        <w:t>**Notes</w:t>
      </w:r>
    </w:p>
    <w:p w14:paraId="2B9D4AFF" w14:textId="77777777" w:rsidR="00D61747" w:rsidRDefault="00D61747"/>
    <w:p w14:paraId="4C52D481" w14:textId="77777777" w:rsidR="00D61747" w:rsidRDefault="00D61747">
      <w:r>
        <w:t xml:space="preserve">In the past the PTO has purchased small gifts for all staff – the teachers have requested that we no longer do this and put the money towards purchasing more technology instead. </w:t>
      </w:r>
    </w:p>
    <w:p w14:paraId="20AF37BA" w14:textId="77777777" w:rsidR="00D61747" w:rsidRDefault="00D61747"/>
    <w:p w14:paraId="7CF98C65" w14:textId="77777777" w:rsidR="00D61747" w:rsidRDefault="00D61747">
      <w:r>
        <w:t xml:space="preserve">For the past few years a </w:t>
      </w:r>
      <w:proofErr w:type="spellStart"/>
      <w:r>
        <w:t>chiropratic</w:t>
      </w:r>
      <w:proofErr w:type="spellEnd"/>
      <w:r>
        <w:t xml:space="preserve"> company has </w:t>
      </w:r>
      <w:proofErr w:type="spellStart"/>
      <w:r>
        <w:t>conataced</w:t>
      </w:r>
      <w:proofErr w:type="spellEnd"/>
      <w:r>
        <w:t xml:space="preserve"> us to set up free massages for the staff.  They have canceled on us almost every year – so I would not even bother setting it up.  Also, last year only one teacher signed up for it – so </w:t>
      </w:r>
      <w:proofErr w:type="gramStart"/>
      <w:r>
        <w:t>It</w:t>
      </w:r>
      <w:proofErr w:type="gramEnd"/>
      <w:r>
        <w:t xml:space="preserve">’s not really something teachers &amp; staff even want.  </w:t>
      </w:r>
    </w:p>
    <w:sectPr w:rsidR="00D61747" w:rsidSect="00132E0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03"/>
    <w:rsid w:val="00132E0D"/>
    <w:rsid w:val="0026436A"/>
    <w:rsid w:val="005E5901"/>
    <w:rsid w:val="006A5621"/>
    <w:rsid w:val="00AB1C85"/>
    <w:rsid w:val="00CB7395"/>
    <w:rsid w:val="00D61747"/>
    <w:rsid w:val="00F04E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8AD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3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3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oseyherrera@u-46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2417</Characters>
  <Application>Microsoft Macintosh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Baker</dc:creator>
  <cp:keywords/>
  <dc:description/>
  <cp:lastModifiedBy>Kara Baker</cp:lastModifiedBy>
  <cp:revision>2</cp:revision>
  <dcterms:created xsi:type="dcterms:W3CDTF">2014-09-01T21:35:00Z</dcterms:created>
  <dcterms:modified xsi:type="dcterms:W3CDTF">2014-09-01T21:35:00Z</dcterms:modified>
</cp:coreProperties>
</file>