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4CBB" w14:textId="77777777" w:rsidR="002C5032" w:rsidRPr="0094025B" w:rsidRDefault="002C503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>Fiesta</w:t>
      </w:r>
      <w:r>
        <w:rPr>
          <w:rFonts w:ascii="Chalkboard" w:hAnsi="Chalkboard"/>
          <w:b/>
          <w:sz w:val="28"/>
          <w:szCs w:val="28"/>
          <w:lang w:val="es-ES"/>
        </w:rPr>
        <w:t>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de </w:t>
      </w:r>
      <w:r>
        <w:rPr>
          <w:rFonts w:ascii="Chalkboard" w:hAnsi="Chalkboard"/>
          <w:b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b/>
          <w:sz w:val="28"/>
          <w:szCs w:val="28"/>
          <w:lang w:val="es-ES"/>
        </w:rPr>
        <w:t xml:space="preserve"> en el Salón </w:t>
      </w:r>
    </w:p>
    <w:p w14:paraId="135D6945" w14:textId="77777777" w:rsidR="002C5032" w:rsidRPr="0094025B" w:rsidRDefault="002C5032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019C2C8D" w14:textId="77777777" w:rsidR="002C5032" w:rsidRPr="0094025B" w:rsidRDefault="002C5032" w:rsidP="00212199">
      <w:pPr>
        <w:jc w:val="center"/>
        <w:rPr>
          <w:lang w:val="es-ES"/>
        </w:rPr>
      </w:pPr>
    </w:p>
    <w:p w14:paraId="7239EB0F" w14:textId="77777777" w:rsidR="00DF6E0F" w:rsidRPr="0094025B" w:rsidRDefault="002C5032" w:rsidP="00DF6E0F">
      <w:pPr>
        <w:jc w:val="center"/>
        <w:rPr>
          <w:lang w:val="es-ES"/>
        </w:rPr>
      </w:pPr>
      <w:r w:rsidRPr="0094025B">
        <w:rPr>
          <w:rFonts w:ascii="Chalkboard" w:hAnsi="Chalkboard"/>
          <w:b/>
          <w:i/>
          <w:lang w:val="es-ES"/>
        </w:rPr>
        <w:t>Si usted desea ayudar en el salón con las fiestas</w:t>
      </w:r>
      <w:r w:rsidR="00DF6E0F" w:rsidRPr="0094025B">
        <w:rPr>
          <w:rFonts w:ascii="Chalkboard" w:hAnsi="Chalkboard"/>
          <w:b/>
          <w:i/>
          <w:lang w:val="es-ES"/>
        </w:rPr>
        <w:t xml:space="preserve">, por favor </w:t>
      </w:r>
      <w:proofErr w:type="spellStart"/>
      <w:r w:rsidR="00DF6E0F">
        <w:rPr>
          <w:rFonts w:ascii="Chalkboard" w:hAnsi="Chalkboard"/>
          <w:b/>
          <w:i/>
          <w:lang w:val="es-ES"/>
        </w:rPr>
        <w:t>registrese</w:t>
      </w:r>
      <w:proofErr w:type="spellEnd"/>
      <w:r w:rsidR="00DF6E0F">
        <w:rPr>
          <w:rFonts w:ascii="Chalkboard" w:hAnsi="Chalkboard"/>
          <w:b/>
          <w:i/>
          <w:lang w:val="es-ES"/>
        </w:rPr>
        <w:t xml:space="preserve"> a continuación. </w:t>
      </w:r>
    </w:p>
    <w:p w14:paraId="5D43F462" w14:textId="1446911E" w:rsidR="002C5032" w:rsidRPr="0094025B" w:rsidRDefault="002C5032" w:rsidP="00212199">
      <w:pPr>
        <w:jc w:val="center"/>
        <w:rPr>
          <w:lang w:val="es-ES"/>
        </w:rPr>
      </w:pPr>
    </w:p>
    <w:p w14:paraId="130344AC" w14:textId="19EF1779" w:rsidR="0061601F" w:rsidRDefault="002C503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La Noche de Brujas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 w:rsidR="00DF6E0F">
        <w:rPr>
          <w:rFonts w:ascii="Chalkboard" w:hAnsi="Chalkboard"/>
          <w:sz w:val="28"/>
          <w:szCs w:val="28"/>
          <w:lang w:val="es-ES"/>
        </w:rPr>
        <w:t>Viernes,</w:t>
      </w:r>
      <w:r>
        <w:rPr>
          <w:rFonts w:ascii="Chalkboard" w:hAnsi="Chalkboard"/>
          <w:sz w:val="28"/>
          <w:szCs w:val="28"/>
          <w:lang w:val="es-ES"/>
        </w:rPr>
        <w:t xml:space="preserve"> 31 de octubre</w:t>
      </w:r>
    </w:p>
    <w:p w14:paraId="7F6E31A1" w14:textId="77777777" w:rsidR="002C5032" w:rsidRPr="0094025B" w:rsidRDefault="002C503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 </w:t>
      </w:r>
      <w:r w:rsidR="0061601F">
        <w:rPr>
          <w:rFonts w:ascii="Chalkboard" w:hAnsi="Chalkboard"/>
          <w:sz w:val="28"/>
          <w:szCs w:val="28"/>
          <w:lang w:val="es-ES"/>
        </w:rPr>
        <w:t>12:30pm-1:30pm</w:t>
      </w:r>
    </w:p>
    <w:p w14:paraId="4172E1B4" w14:textId="77777777" w:rsidR="002C5032" w:rsidRPr="0094025B" w:rsidRDefault="002C5032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2C5032" w:rsidRPr="0094025B" w14:paraId="5236082E" w14:textId="77777777" w:rsidTr="00992B78">
        <w:tc>
          <w:tcPr>
            <w:tcW w:w="2952" w:type="dxa"/>
          </w:tcPr>
          <w:p w14:paraId="6F4985BD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729C8B35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7A9571A7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2C5032" w:rsidRPr="0094025B" w14:paraId="1573045A" w14:textId="77777777" w:rsidTr="00992B78">
        <w:tc>
          <w:tcPr>
            <w:tcW w:w="2952" w:type="dxa"/>
          </w:tcPr>
          <w:p w14:paraId="7DE4B7EE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A7122E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7154615D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D28132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DF6E0F" w:rsidRPr="0094025B" w14:paraId="41444A44" w14:textId="77777777" w:rsidTr="00992B78">
        <w:tc>
          <w:tcPr>
            <w:tcW w:w="2952" w:type="dxa"/>
          </w:tcPr>
          <w:p w14:paraId="73E1E246" w14:textId="77777777" w:rsidR="00DF6E0F" w:rsidRDefault="00DF6E0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04B733C" w14:textId="77777777" w:rsidR="00DF6E0F" w:rsidRPr="0094025B" w:rsidRDefault="00DF6E0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7990A693" w14:textId="77777777" w:rsidR="00DF6E0F" w:rsidRDefault="00DF6E0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3D53572E" w14:textId="77777777" w:rsidR="00DF6E0F" w:rsidRPr="0094025B" w:rsidRDefault="00DF6E0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61601F" w:rsidRPr="0094025B" w14:paraId="74D9F75E" w14:textId="77777777" w:rsidTr="00992B78">
        <w:tc>
          <w:tcPr>
            <w:tcW w:w="2952" w:type="dxa"/>
          </w:tcPr>
          <w:p w14:paraId="787AB3FA" w14:textId="77777777" w:rsidR="0061601F" w:rsidRPr="0094025B" w:rsidRDefault="0061601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1657825F" w14:textId="77777777" w:rsidR="0061601F" w:rsidRDefault="0061601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631366D" w14:textId="77777777" w:rsidR="0061601F" w:rsidRPr="0094025B" w:rsidRDefault="0061601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1901CB1E" w14:textId="77777777" w:rsidR="0061601F" w:rsidRPr="0094025B" w:rsidRDefault="0061601F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2E3073CD" w14:textId="77777777" w:rsidTr="00992B78">
        <w:tc>
          <w:tcPr>
            <w:tcW w:w="2952" w:type="dxa"/>
          </w:tcPr>
          <w:p w14:paraId="68F3B73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8C808A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5D00C270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01301F61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13D755B8" w14:textId="77777777" w:rsidR="002C5032" w:rsidRPr="0094025B" w:rsidRDefault="002C5032" w:rsidP="00212199">
      <w:pPr>
        <w:jc w:val="center"/>
        <w:rPr>
          <w:lang w:val="es-ES"/>
        </w:rPr>
      </w:pPr>
    </w:p>
    <w:p w14:paraId="47003572" w14:textId="7AB75657" w:rsidR="002C5032" w:rsidRPr="0094025B" w:rsidRDefault="002C5032" w:rsidP="00212199">
      <w:pPr>
        <w:jc w:val="center"/>
        <w:rPr>
          <w:rFonts w:ascii="Chalkboard" w:hAnsi="Chalkboard"/>
          <w:lang w:val="es-ES"/>
        </w:rPr>
      </w:pPr>
      <w:bookmarkStart w:id="0" w:name="_GoBack"/>
      <w:r w:rsidRPr="00081F6E">
        <w:rPr>
          <w:rFonts w:ascii="Chalkboard" w:hAnsi="Chalkboard"/>
          <w:b/>
          <w:lang w:val="es-ES"/>
        </w:rPr>
        <w:t xml:space="preserve">Si usted no puede venir a la Fiesta de </w:t>
      </w:r>
      <w:r w:rsidR="00DF6E0F" w:rsidRPr="00081F6E">
        <w:rPr>
          <w:rFonts w:ascii="Chalkboard" w:hAnsi="Chalkboard"/>
          <w:b/>
          <w:lang w:val="es-ES"/>
        </w:rPr>
        <w:t>La Noche de Brujas</w:t>
      </w:r>
      <w:r w:rsidR="00DF6E0F">
        <w:rPr>
          <w:rFonts w:ascii="Chalkboard" w:hAnsi="Chalkboard"/>
          <w:lang w:val="es-ES"/>
        </w:rPr>
        <w:t xml:space="preserve"> </w:t>
      </w:r>
      <w:bookmarkEnd w:id="0"/>
      <w:r w:rsidRPr="0094025B">
        <w:rPr>
          <w:rFonts w:ascii="Chalkboard" w:hAnsi="Chalkboard"/>
          <w:lang w:val="es-ES"/>
        </w:rPr>
        <w:t xml:space="preserve">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C5032" w:rsidRPr="0094025B" w14:paraId="2E9BD3AB" w14:textId="77777777" w:rsidTr="00992B78">
        <w:tc>
          <w:tcPr>
            <w:tcW w:w="2952" w:type="dxa"/>
          </w:tcPr>
          <w:p w14:paraId="6E0F1E15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501EEAF" w14:textId="77777777" w:rsidR="002C5032" w:rsidRPr="0094025B" w:rsidRDefault="002C5032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462E8E82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031DF06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2C5032" w:rsidRPr="0094025B" w14:paraId="0BD74620" w14:textId="77777777" w:rsidTr="00992B78">
        <w:tc>
          <w:tcPr>
            <w:tcW w:w="2952" w:type="dxa"/>
          </w:tcPr>
          <w:p w14:paraId="2B14087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A957055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203421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20A9A89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7D3BE144" w14:textId="77777777" w:rsidTr="00992B78">
        <w:tc>
          <w:tcPr>
            <w:tcW w:w="2952" w:type="dxa"/>
          </w:tcPr>
          <w:p w14:paraId="5CA9F09F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E80EA09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29F592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62BE6A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2669CED0" w14:textId="77777777" w:rsidTr="00992B78">
        <w:tc>
          <w:tcPr>
            <w:tcW w:w="2952" w:type="dxa"/>
          </w:tcPr>
          <w:p w14:paraId="7D3DD6AD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861971E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2EF45DE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0584C0A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60D8364D" w14:textId="77777777" w:rsidTr="00992B78">
        <w:tc>
          <w:tcPr>
            <w:tcW w:w="2952" w:type="dxa"/>
          </w:tcPr>
          <w:p w14:paraId="442FB75C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59A2E4B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6EEE65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6074B1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6D736D4B" w14:textId="77777777" w:rsidTr="00992B78">
        <w:tc>
          <w:tcPr>
            <w:tcW w:w="2952" w:type="dxa"/>
          </w:tcPr>
          <w:p w14:paraId="61A8015C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5491B0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09E0DD7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A85E37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092B4994" w14:textId="77777777" w:rsidTr="00992B78">
        <w:tc>
          <w:tcPr>
            <w:tcW w:w="2952" w:type="dxa"/>
          </w:tcPr>
          <w:p w14:paraId="0034D122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547B4A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AE975EF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95E13D2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64C0DE34" w14:textId="77777777" w:rsidTr="00992B78">
        <w:tc>
          <w:tcPr>
            <w:tcW w:w="2952" w:type="dxa"/>
          </w:tcPr>
          <w:p w14:paraId="5CB26C4F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3F1FFB8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5EC1AB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DC90B3C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17A4C376" w14:textId="77777777" w:rsidTr="00992B78">
        <w:tc>
          <w:tcPr>
            <w:tcW w:w="2952" w:type="dxa"/>
          </w:tcPr>
          <w:p w14:paraId="56194FD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41830D0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F15694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374170B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28822A64" w14:textId="77777777" w:rsidTr="00992B78">
        <w:tc>
          <w:tcPr>
            <w:tcW w:w="2952" w:type="dxa"/>
          </w:tcPr>
          <w:p w14:paraId="26EB3DC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9AD4F0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8BCF28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3B09649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75DBF799" w14:textId="77777777" w:rsidTr="00992B78">
        <w:tc>
          <w:tcPr>
            <w:tcW w:w="2952" w:type="dxa"/>
          </w:tcPr>
          <w:p w14:paraId="24A0F6D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E29D4D8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5D7344B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BFDE236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2273A152" w14:textId="77777777" w:rsidTr="00992B78">
        <w:tc>
          <w:tcPr>
            <w:tcW w:w="2952" w:type="dxa"/>
          </w:tcPr>
          <w:p w14:paraId="12B69B73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2764FCA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FDFB707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47D3554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2C5032" w:rsidRPr="0094025B" w14:paraId="5A140C45" w14:textId="77777777" w:rsidTr="00992B78">
        <w:tc>
          <w:tcPr>
            <w:tcW w:w="2952" w:type="dxa"/>
          </w:tcPr>
          <w:p w14:paraId="49009D68" w14:textId="77777777" w:rsidR="002C5032" w:rsidRPr="0094025B" w:rsidRDefault="002C5032" w:rsidP="004404DF">
            <w:pPr>
              <w:rPr>
                <w:rFonts w:ascii="Chalkboard" w:hAnsi="Chalkboard"/>
                <w:lang w:val="es-ES"/>
              </w:rPr>
            </w:pPr>
          </w:p>
          <w:p w14:paraId="37A377B9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534BEFD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38FAE07" w14:textId="77777777" w:rsidR="002C5032" w:rsidRPr="0094025B" w:rsidRDefault="002C5032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4E27A914" w14:textId="77777777" w:rsidR="002C5032" w:rsidRPr="0094025B" w:rsidRDefault="002C5032" w:rsidP="00212199">
      <w:pPr>
        <w:jc w:val="center"/>
        <w:rPr>
          <w:rFonts w:ascii="Chalkboard" w:hAnsi="Chalkboard"/>
          <w:lang w:val="es-ES"/>
        </w:rPr>
      </w:pPr>
    </w:p>
    <w:sectPr w:rsidR="002C5032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81F6E"/>
    <w:rsid w:val="000E48B3"/>
    <w:rsid w:val="00132E0D"/>
    <w:rsid w:val="001E010A"/>
    <w:rsid w:val="00212199"/>
    <w:rsid w:val="002C5032"/>
    <w:rsid w:val="00304A9A"/>
    <w:rsid w:val="00324D39"/>
    <w:rsid w:val="00362B7D"/>
    <w:rsid w:val="003D05BE"/>
    <w:rsid w:val="00426B6E"/>
    <w:rsid w:val="004404DF"/>
    <w:rsid w:val="0061601F"/>
    <w:rsid w:val="00630CFA"/>
    <w:rsid w:val="006406A3"/>
    <w:rsid w:val="006D6BE6"/>
    <w:rsid w:val="0076719F"/>
    <w:rsid w:val="00820289"/>
    <w:rsid w:val="008436CA"/>
    <w:rsid w:val="0094025B"/>
    <w:rsid w:val="009467EC"/>
    <w:rsid w:val="00992B78"/>
    <w:rsid w:val="009F787C"/>
    <w:rsid w:val="00A57F19"/>
    <w:rsid w:val="00A740EE"/>
    <w:rsid w:val="00AA1D25"/>
    <w:rsid w:val="00BB3EB2"/>
    <w:rsid w:val="00CB7395"/>
    <w:rsid w:val="00D570FD"/>
    <w:rsid w:val="00DF3E71"/>
    <w:rsid w:val="00DF6E0F"/>
    <w:rsid w:val="00E83400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6C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B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3</cp:revision>
  <cp:lastPrinted>2014-08-25T16:05:00Z</cp:lastPrinted>
  <dcterms:created xsi:type="dcterms:W3CDTF">2014-08-25T15:58:00Z</dcterms:created>
  <dcterms:modified xsi:type="dcterms:W3CDTF">2014-08-25T16:05:00Z</dcterms:modified>
</cp:coreProperties>
</file>