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9F4" w14:textId="5A6CC744" w:rsidR="008518AB" w:rsidRPr="008336B7" w:rsidRDefault="00220366" w:rsidP="008518AB">
      <w:pPr>
        <w:rPr>
          <w:rFonts w:ascii="Chalkboard" w:hAnsi="Chalkboard"/>
          <w:b/>
          <w:sz w:val="32"/>
          <w:szCs w:val="32"/>
          <w:lang w:val="es-MX"/>
        </w:rPr>
      </w:pPr>
      <w:bookmarkStart w:id="0" w:name="_GoBack"/>
      <w:bookmarkEnd w:id="0"/>
      <w:r w:rsidRPr="008336B7"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CE8F" wp14:editId="6E008B1E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422BD" w14:textId="77777777" w:rsidR="00220366" w:rsidRDefault="00220366" w:rsidP="00442E2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80990D" w14:textId="7C2E4D1D" w:rsidR="00220366" w:rsidRPr="008336B7" w:rsidRDefault="00220366" w:rsidP="00442E2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336B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ES"/>
                              </w:rPr>
                              <w:t>Contribución de las Fiestas del Salón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0;width:32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jbJ8w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" filled="f" stroked="f">
                <v:textbox>
                  <w:txbxContent>
                    <w:p w14:paraId="077422BD" w14:textId="77777777" w:rsidR="00220366" w:rsidRDefault="00220366" w:rsidP="00442E2F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3980990D" w14:textId="7C2E4D1D" w:rsidR="00220366" w:rsidRPr="008336B7" w:rsidRDefault="00220366" w:rsidP="00442E2F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336B7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ES"/>
                        </w:rPr>
                        <w:t>Contribución de las Fiestas del Salón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6B7"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FC594A" wp14:editId="1A2561E8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913765" cy="1176655"/>
            <wp:effectExtent l="0" t="0" r="635" b="0"/>
            <wp:wrapTight wrapText="bothSides">
              <wp:wrapPolygon edited="0">
                <wp:start x="0" y="0"/>
                <wp:lineTo x="0" y="20982"/>
                <wp:lineTo x="21015" y="20982"/>
                <wp:lineTo x="210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176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485F8" w14:textId="77777777" w:rsidR="00687037" w:rsidRPr="008336B7" w:rsidRDefault="00687037" w:rsidP="00687037">
      <w:pPr>
        <w:jc w:val="center"/>
        <w:rPr>
          <w:rFonts w:ascii="Chalkboard" w:hAnsi="Chalkboard"/>
          <w:lang w:val="es-MX"/>
        </w:rPr>
      </w:pPr>
    </w:p>
    <w:p w14:paraId="3FABCCA6" w14:textId="77777777" w:rsidR="00442E2F" w:rsidRPr="008336B7" w:rsidRDefault="00442E2F" w:rsidP="00687037">
      <w:pPr>
        <w:rPr>
          <w:rFonts w:ascii="Chalkboard" w:hAnsi="Chalkboard"/>
          <w:lang w:val="es-MX"/>
        </w:rPr>
      </w:pPr>
    </w:p>
    <w:p w14:paraId="235E4DB6" w14:textId="77777777" w:rsidR="00442E2F" w:rsidRPr="008336B7" w:rsidRDefault="00442E2F" w:rsidP="00687037">
      <w:pPr>
        <w:rPr>
          <w:rFonts w:ascii="Chalkboard" w:hAnsi="Chalkboard"/>
          <w:lang w:val="es-MX"/>
        </w:rPr>
      </w:pPr>
    </w:p>
    <w:p w14:paraId="73D7FFB4" w14:textId="77777777" w:rsidR="00442E2F" w:rsidRPr="008336B7" w:rsidRDefault="00442E2F" w:rsidP="00687037">
      <w:pPr>
        <w:rPr>
          <w:rFonts w:ascii="Chalkboard" w:hAnsi="Chalkboard"/>
          <w:lang w:val="es-MX"/>
        </w:rPr>
      </w:pPr>
    </w:p>
    <w:p w14:paraId="6AA458AD" w14:textId="14C7C6CE" w:rsidR="00687037" w:rsidRPr="008336B7" w:rsidRDefault="008518AB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Ag</w:t>
      </w:r>
      <w:r w:rsidR="008336B7" w:rsidRPr="008336B7">
        <w:rPr>
          <w:rFonts w:ascii="Chalkboard" w:hAnsi="Chalkboard"/>
          <w:lang w:val="es-MX"/>
        </w:rPr>
        <w:t>o</w:t>
      </w:r>
      <w:r w:rsidRPr="008336B7">
        <w:rPr>
          <w:rFonts w:ascii="Chalkboard" w:hAnsi="Chalkboard"/>
          <w:lang w:val="es-MX"/>
        </w:rPr>
        <w:t>st</w:t>
      </w:r>
      <w:r w:rsidR="008336B7" w:rsidRPr="008336B7">
        <w:rPr>
          <w:rFonts w:ascii="Chalkboard" w:hAnsi="Chalkboard"/>
          <w:lang w:val="es-MX"/>
        </w:rPr>
        <w:t>o</w:t>
      </w:r>
      <w:r w:rsidRPr="008336B7">
        <w:rPr>
          <w:rFonts w:ascii="Chalkboard" w:hAnsi="Chalkboard"/>
          <w:lang w:val="es-MX"/>
        </w:rPr>
        <w:t xml:space="preserve"> 2014</w:t>
      </w:r>
    </w:p>
    <w:p w14:paraId="3DEAE008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76A15E0E" w14:textId="1240502F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 xml:space="preserve">Estimadas Familias de la </w:t>
      </w:r>
      <w:r w:rsidR="00687037" w:rsidRPr="008336B7">
        <w:rPr>
          <w:rFonts w:ascii="Chalkboard" w:hAnsi="Chalkboard"/>
          <w:lang w:val="es-MX"/>
        </w:rPr>
        <w:t xml:space="preserve">Hilltop, </w:t>
      </w:r>
    </w:p>
    <w:p w14:paraId="5019FF41" w14:textId="77777777" w:rsidR="008518AB" w:rsidRPr="008336B7" w:rsidRDefault="008518AB" w:rsidP="00687037">
      <w:pPr>
        <w:rPr>
          <w:rFonts w:ascii="Chalkboard" w:hAnsi="Chalkboard"/>
          <w:lang w:val="es-MX"/>
        </w:rPr>
      </w:pPr>
    </w:p>
    <w:p w14:paraId="1773DF6C" w14:textId="7FC2CABB" w:rsidR="00687037" w:rsidRPr="008336B7" w:rsidRDefault="008518AB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P</w:t>
      </w:r>
      <w:r w:rsidR="008336B7" w:rsidRPr="008336B7">
        <w:rPr>
          <w:rFonts w:ascii="Chalkboard" w:hAnsi="Chalkboard"/>
          <w:lang w:val="es-MX"/>
        </w:rPr>
        <w:t xml:space="preserve">or favor mande </w:t>
      </w:r>
      <w:r w:rsidRPr="008336B7">
        <w:rPr>
          <w:rFonts w:ascii="Chalkboard" w:hAnsi="Chalkboard"/>
          <w:lang w:val="es-MX"/>
        </w:rPr>
        <w:t>$</w:t>
      </w:r>
      <w:r w:rsidR="002267B6" w:rsidRPr="008336B7">
        <w:rPr>
          <w:rFonts w:ascii="Chalkboard" w:hAnsi="Chalkboard"/>
          <w:lang w:val="es-MX"/>
        </w:rPr>
        <w:t>6.</w:t>
      </w:r>
      <w:r w:rsidR="004B3CB9" w:rsidRPr="008336B7">
        <w:rPr>
          <w:rFonts w:ascii="Chalkboard" w:hAnsi="Chalkboard"/>
          <w:lang w:val="es-MX"/>
        </w:rPr>
        <w:t>00</w:t>
      </w:r>
      <w:r w:rsidRPr="008336B7">
        <w:rPr>
          <w:rFonts w:ascii="Chalkboard" w:hAnsi="Chalkboard"/>
          <w:lang w:val="es-MX"/>
        </w:rPr>
        <w:t xml:space="preserve"> </w:t>
      </w:r>
      <w:r w:rsidR="008336B7" w:rsidRPr="008336B7">
        <w:rPr>
          <w:rFonts w:ascii="Chalkboard" w:hAnsi="Chalkboard"/>
          <w:lang w:val="es-MX"/>
        </w:rPr>
        <w:t xml:space="preserve">para cubrir el pago de las fiestas en el salón. Por favor mande efectivo o cheque pagadero a </w:t>
      </w:r>
      <w:r w:rsidRPr="008336B7">
        <w:rPr>
          <w:rFonts w:ascii="Chalkboard" w:hAnsi="Chalkboard"/>
          <w:lang w:val="es-MX"/>
        </w:rPr>
        <w:t xml:space="preserve">Hilltop PTO </w:t>
      </w:r>
      <w:r w:rsidR="008336B7" w:rsidRPr="008336B7">
        <w:rPr>
          <w:rFonts w:ascii="Chalkboard" w:hAnsi="Chalkboard"/>
          <w:lang w:val="es-MX"/>
        </w:rPr>
        <w:t>en un sobre cerrado. También llene y mande esta forma</w:t>
      </w:r>
      <w:r w:rsidRPr="008336B7">
        <w:rPr>
          <w:rFonts w:ascii="Chalkboard" w:hAnsi="Chalkboard"/>
          <w:lang w:val="es-MX"/>
        </w:rPr>
        <w:t xml:space="preserve">.  </w:t>
      </w:r>
    </w:p>
    <w:p w14:paraId="21E85F9F" w14:textId="77777777" w:rsidR="003952BF" w:rsidRPr="008336B7" w:rsidRDefault="003952BF" w:rsidP="00687037">
      <w:pPr>
        <w:rPr>
          <w:rFonts w:ascii="Chalkboard" w:hAnsi="Chalkboard"/>
          <w:lang w:val="es-MX"/>
        </w:rPr>
      </w:pPr>
    </w:p>
    <w:p w14:paraId="092AE997" w14:textId="37136954" w:rsidR="008518AB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Tenemos tres fiestas en el salón durante todo el año escolar</w:t>
      </w:r>
      <w:r w:rsidR="003952BF" w:rsidRPr="008336B7">
        <w:rPr>
          <w:rFonts w:ascii="Chalkboard" w:hAnsi="Chalkboard"/>
          <w:lang w:val="es-MX"/>
        </w:rPr>
        <w:t xml:space="preserve">: </w:t>
      </w:r>
      <w:r w:rsidRPr="008336B7">
        <w:rPr>
          <w:rFonts w:ascii="Chalkboard" w:hAnsi="Chalkboard"/>
          <w:lang w:val="es-MX"/>
        </w:rPr>
        <w:t xml:space="preserve">La Noche de Brujas, en el Invierno y San Valentín. Los padres encargados de las fiestas usan el dinero para comprar cosas, juegos y demás para los estudiantes. </w:t>
      </w:r>
      <w:r w:rsidR="00F864FA" w:rsidRPr="008336B7">
        <w:rPr>
          <w:rFonts w:ascii="Chalkboard" w:hAnsi="Chalkboard"/>
          <w:lang w:val="es-MX"/>
        </w:rPr>
        <w:t xml:space="preserve"> </w:t>
      </w:r>
    </w:p>
    <w:p w14:paraId="4164C171" w14:textId="77777777" w:rsidR="00F864FA" w:rsidRPr="008336B7" w:rsidRDefault="00F864FA" w:rsidP="00687037">
      <w:pPr>
        <w:rPr>
          <w:rFonts w:ascii="Chalkboard" w:hAnsi="Chalkboard"/>
          <w:lang w:val="es-MX"/>
        </w:rPr>
      </w:pPr>
    </w:p>
    <w:p w14:paraId="4E4FEB78" w14:textId="1FCBD0B4" w:rsidR="008518AB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 xml:space="preserve">Esperamos el pago de cada estudiante. El </w:t>
      </w:r>
      <w:r w:rsidR="00442E2F" w:rsidRPr="008336B7">
        <w:rPr>
          <w:rFonts w:ascii="Chalkboard" w:hAnsi="Chalkboard"/>
          <w:lang w:val="es-MX"/>
        </w:rPr>
        <w:t xml:space="preserve">PTO </w:t>
      </w:r>
      <w:r w:rsidRPr="008336B7">
        <w:rPr>
          <w:rFonts w:ascii="Chalkboard" w:hAnsi="Chalkboard"/>
          <w:lang w:val="es-MX"/>
        </w:rPr>
        <w:t xml:space="preserve">está colectando este pago de parte de los padres encargados del salón. </w:t>
      </w:r>
      <w:r w:rsidR="002267B6" w:rsidRPr="008336B7">
        <w:rPr>
          <w:rFonts w:ascii="Chalkboard" w:hAnsi="Chalkboard"/>
          <w:lang w:val="es-MX"/>
        </w:rPr>
        <w:t xml:space="preserve"> </w:t>
      </w:r>
    </w:p>
    <w:p w14:paraId="148813A3" w14:textId="77777777" w:rsidR="008518AB" w:rsidRPr="008336B7" w:rsidRDefault="008518AB" w:rsidP="00687037">
      <w:pPr>
        <w:rPr>
          <w:rFonts w:ascii="Chalkboard" w:hAnsi="Chalkboard"/>
          <w:lang w:val="es-MX"/>
        </w:rPr>
      </w:pPr>
    </w:p>
    <w:p w14:paraId="3D33581C" w14:textId="1514B9FC" w:rsidR="008518AB" w:rsidRPr="008336B7" w:rsidRDefault="008518AB" w:rsidP="00687037">
      <w:pPr>
        <w:rPr>
          <w:rFonts w:ascii="Chalkboard" w:hAnsi="Chalkboard"/>
          <w:b/>
          <w:lang w:val="es-MX"/>
        </w:rPr>
      </w:pPr>
      <w:r w:rsidRPr="008336B7">
        <w:rPr>
          <w:rFonts w:ascii="Chalkboard" w:hAnsi="Chalkboard"/>
          <w:b/>
          <w:lang w:val="es-MX"/>
        </w:rPr>
        <w:t>P</w:t>
      </w:r>
      <w:r w:rsidR="008336B7" w:rsidRPr="008336B7">
        <w:rPr>
          <w:rFonts w:ascii="Chalkboard" w:hAnsi="Chalkboard"/>
          <w:b/>
          <w:lang w:val="es-MX"/>
        </w:rPr>
        <w:t xml:space="preserve">or favor, solamente mande el pago de las fiestas del salón y esta forma dentro de un sobre cerrado con el nombre de su estudiante, maestro y escriba </w:t>
      </w:r>
      <w:r w:rsidR="00526143" w:rsidRPr="008336B7">
        <w:rPr>
          <w:rFonts w:ascii="Chalkboard" w:hAnsi="Chalkboard"/>
          <w:b/>
          <w:lang w:val="es-MX"/>
        </w:rPr>
        <w:t>“P</w:t>
      </w:r>
      <w:r w:rsidR="008336B7" w:rsidRPr="008336B7">
        <w:rPr>
          <w:rFonts w:ascii="Chalkboard" w:hAnsi="Chalkboard"/>
          <w:b/>
          <w:lang w:val="es-MX"/>
        </w:rPr>
        <w:t>ago de las Fiestas del Salón</w:t>
      </w:r>
      <w:r w:rsidR="00526143" w:rsidRPr="008336B7">
        <w:rPr>
          <w:rFonts w:ascii="Chalkboard" w:hAnsi="Chalkboard"/>
          <w:b/>
          <w:lang w:val="es-MX"/>
        </w:rPr>
        <w:t>”</w:t>
      </w:r>
      <w:r w:rsidR="008336B7" w:rsidRPr="008336B7">
        <w:rPr>
          <w:rFonts w:ascii="Chalkboard" w:hAnsi="Chalkboard"/>
          <w:b/>
          <w:lang w:val="es-MX"/>
        </w:rPr>
        <w:t>.</w:t>
      </w:r>
    </w:p>
    <w:p w14:paraId="534EEB54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15A6DF18" w14:textId="6DA489F5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 xml:space="preserve">Si tiene alguna pregunta escriba un correo a </w:t>
      </w:r>
      <w:hyperlink r:id="rId6" w:history="1">
        <w:r w:rsidR="00687037" w:rsidRPr="008336B7">
          <w:rPr>
            <w:rStyle w:val="Hyperlink"/>
            <w:rFonts w:ascii="Chalkboard" w:hAnsi="Chalkboard"/>
            <w:lang w:val="es-MX"/>
          </w:rPr>
          <w:t>hilltophawkspto@yahoo.com</w:t>
        </w:r>
      </w:hyperlink>
    </w:p>
    <w:p w14:paraId="3DC94C93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42DC3272" w14:textId="4C2AA73A" w:rsidR="008518AB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Gracias</w:t>
      </w:r>
    </w:p>
    <w:p w14:paraId="24144DF0" w14:textId="5A05143A" w:rsidR="003952BF" w:rsidRPr="008336B7" w:rsidRDefault="00687037" w:rsidP="00526143">
      <w:pPr>
        <w:rPr>
          <w:lang w:val="es-MX"/>
        </w:rPr>
      </w:pPr>
      <w:r w:rsidRPr="008336B7">
        <w:rPr>
          <w:rFonts w:ascii="Chalkboard" w:hAnsi="Chalkboard"/>
          <w:lang w:val="es-MX"/>
        </w:rPr>
        <w:t>---------------------------------------------------------------------------</w:t>
      </w:r>
    </w:p>
    <w:p w14:paraId="62DA08E3" w14:textId="5F1D235A" w:rsidR="00687037" w:rsidRPr="008336B7" w:rsidRDefault="008336B7" w:rsidP="00687037">
      <w:pPr>
        <w:jc w:val="center"/>
        <w:rPr>
          <w:rFonts w:ascii="Chalkboard" w:hAnsi="Chalkboard"/>
          <w:b/>
          <w:sz w:val="28"/>
          <w:szCs w:val="28"/>
          <w:lang w:val="es-MX"/>
        </w:rPr>
      </w:pPr>
      <w:r w:rsidRPr="008336B7">
        <w:rPr>
          <w:rFonts w:ascii="Chalkboard" w:hAnsi="Chalkboard"/>
          <w:b/>
          <w:sz w:val="28"/>
          <w:szCs w:val="28"/>
          <w:lang w:val="es-MX"/>
        </w:rPr>
        <w:t>Pago de las Fiestas del Salón</w:t>
      </w:r>
    </w:p>
    <w:p w14:paraId="6193DF07" w14:textId="77777777" w:rsidR="00687037" w:rsidRPr="008336B7" w:rsidRDefault="00687037" w:rsidP="00687037">
      <w:pPr>
        <w:jc w:val="center"/>
        <w:rPr>
          <w:rFonts w:ascii="Chalkboard" w:hAnsi="Chalkboard"/>
          <w:lang w:val="es-MX"/>
        </w:rPr>
      </w:pPr>
    </w:p>
    <w:p w14:paraId="00E00556" w14:textId="1E479429" w:rsidR="00687037" w:rsidRPr="008336B7" w:rsidRDefault="005520B4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____$</w:t>
      </w:r>
      <w:r w:rsidR="003952BF" w:rsidRPr="008336B7">
        <w:rPr>
          <w:rFonts w:ascii="Chalkboard" w:hAnsi="Chalkboard"/>
          <w:lang w:val="es-MX"/>
        </w:rPr>
        <w:t>6.00</w:t>
      </w:r>
      <w:r w:rsidR="00687037" w:rsidRPr="008336B7">
        <w:rPr>
          <w:rFonts w:ascii="Chalkboard" w:hAnsi="Chalkboard"/>
          <w:lang w:val="es-MX"/>
        </w:rPr>
        <w:t xml:space="preserve"> </w:t>
      </w:r>
      <w:r w:rsidR="008336B7" w:rsidRPr="008336B7">
        <w:rPr>
          <w:rFonts w:ascii="Chalkboard" w:hAnsi="Chalkboard"/>
          <w:lang w:val="es-MX"/>
        </w:rPr>
        <w:t>esta anexo</w:t>
      </w:r>
    </w:p>
    <w:p w14:paraId="0BA66E0B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0AD841A7" w14:textId="609B2EBB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Nombre del Estudiante</w:t>
      </w:r>
      <w:r w:rsidR="00687037" w:rsidRPr="008336B7">
        <w:rPr>
          <w:rFonts w:ascii="Chalkboard" w:hAnsi="Chalkboard"/>
          <w:lang w:val="es-MX"/>
        </w:rPr>
        <w:t>______________</w:t>
      </w:r>
      <w:r w:rsidR="00220366">
        <w:rPr>
          <w:rFonts w:ascii="Chalkboard" w:hAnsi="Chalkboard"/>
          <w:lang w:val="es-MX"/>
        </w:rPr>
        <w:t>__________________________</w:t>
      </w:r>
    </w:p>
    <w:p w14:paraId="255B4E7E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3ADEF70D" w14:textId="68F0D9F8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Maestro/</w:t>
      </w:r>
      <w:r w:rsidR="00687037" w:rsidRPr="008336B7">
        <w:rPr>
          <w:rFonts w:ascii="Chalkboard" w:hAnsi="Chalkboard"/>
          <w:lang w:val="es-MX"/>
        </w:rPr>
        <w:t>Grad</w:t>
      </w:r>
      <w:r w:rsidRPr="008336B7">
        <w:rPr>
          <w:rFonts w:ascii="Chalkboard" w:hAnsi="Chalkboard"/>
          <w:lang w:val="es-MX"/>
        </w:rPr>
        <w:t>o</w:t>
      </w:r>
      <w:r w:rsidR="00687037" w:rsidRPr="008336B7">
        <w:rPr>
          <w:rFonts w:ascii="Chalkboard" w:hAnsi="Chalkboard"/>
          <w:lang w:val="es-MX"/>
        </w:rPr>
        <w:t xml:space="preserve"> _____________________________________________</w:t>
      </w:r>
    </w:p>
    <w:p w14:paraId="16B8838E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45CA699F" w14:textId="09557BD8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Nombre de los Padres</w:t>
      </w:r>
      <w:r w:rsidR="00687037" w:rsidRPr="008336B7">
        <w:rPr>
          <w:rFonts w:ascii="Chalkboard" w:hAnsi="Chalkboard"/>
          <w:lang w:val="es-MX"/>
        </w:rPr>
        <w:t xml:space="preserve"> ______________</w:t>
      </w:r>
      <w:r w:rsidR="00220366">
        <w:rPr>
          <w:rFonts w:ascii="Chalkboard" w:hAnsi="Chalkboard"/>
          <w:lang w:val="es-MX"/>
        </w:rPr>
        <w:t>__________________________</w:t>
      </w:r>
    </w:p>
    <w:p w14:paraId="0142C0EC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78EFCE23" w14:textId="2E3BC3C2" w:rsidR="00687037" w:rsidRPr="008336B7" w:rsidRDefault="008336B7" w:rsidP="00687037">
      <w:pPr>
        <w:rPr>
          <w:rFonts w:ascii="Chalkboard" w:hAnsi="Chalkboard"/>
          <w:lang w:val="es-MX"/>
        </w:rPr>
      </w:pPr>
      <w:r w:rsidRPr="008336B7">
        <w:rPr>
          <w:rFonts w:ascii="Chalkboard" w:hAnsi="Chalkboard"/>
          <w:lang w:val="es-MX"/>
        </w:rPr>
        <w:t>Correo Electrónico</w:t>
      </w:r>
      <w:r w:rsidR="00687037" w:rsidRPr="008336B7">
        <w:rPr>
          <w:rFonts w:ascii="Chalkboard" w:hAnsi="Chalkboard"/>
          <w:lang w:val="es-MX"/>
        </w:rPr>
        <w:t xml:space="preserve"> ________________________________________</w:t>
      </w:r>
    </w:p>
    <w:p w14:paraId="22C3FB98" w14:textId="77777777" w:rsidR="00687037" w:rsidRPr="008336B7" w:rsidRDefault="00687037" w:rsidP="00687037">
      <w:pPr>
        <w:rPr>
          <w:rFonts w:ascii="Chalkboard" w:hAnsi="Chalkboard"/>
          <w:lang w:val="es-MX"/>
        </w:rPr>
      </w:pPr>
    </w:p>
    <w:p w14:paraId="5FEA74B5" w14:textId="2731C244" w:rsidR="00687037" w:rsidRPr="008336B7" w:rsidRDefault="00687037" w:rsidP="00687037">
      <w:pPr>
        <w:rPr>
          <w:rFonts w:ascii="Chalkboard" w:hAnsi="Chalkboard"/>
          <w:i/>
          <w:lang w:val="es-MX"/>
        </w:rPr>
      </w:pPr>
      <w:r w:rsidRPr="008336B7">
        <w:rPr>
          <w:rFonts w:ascii="Chalkboard" w:hAnsi="Chalkboard"/>
          <w:i/>
          <w:lang w:val="es-MX"/>
        </w:rPr>
        <w:t>P</w:t>
      </w:r>
      <w:r w:rsidR="008336B7" w:rsidRPr="008336B7">
        <w:rPr>
          <w:rFonts w:ascii="Chalkboard" w:hAnsi="Chalkboard"/>
          <w:i/>
          <w:lang w:val="es-MX"/>
        </w:rPr>
        <w:t>or favor escriba lo más claro posible y mande su pago para el LUNES, 08 DE SEPTIEMBRE. Gracias</w:t>
      </w:r>
      <w:r w:rsidR="008518AB" w:rsidRPr="008336B7">
        <w:rPr>
          <w:rFonts w:ascii="Chalkboard" w:hAnsi="Chalkboard"/>
          <w:i/>
          <w:lang w:val="es-MX"/>
        </w:rPr>
        <w:t xml:space="preserve">. </w:t>
      </w:r>
    </w:p>
    <w:sectPr w:rsidR="00687037" w:rsidRPr="008336B7" w:rsidSect="005520B4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220366"/>
    <w:rsid w:val="002267B6"/>
    <w:rsid w:val="003952BF"/>
    <w:rsid w:val="00442E2F"/>
    <w:rsid w:val="004B3CB9"/>
    <w:rsid w:val="00526143"/>
    <w:rsid w:val="005520B4"/>
    <w:rsid w:val="00594ACE"/>
    <w:rsid w:val="00681135"/>
    <w:rsid w:val="00687037"/>
    <w:rsid w:val="007B6542"/>
    <w:rsid w:val="007B6F2A"/>
    <w:rsid w:val="007C62BA"/>
    <w:rsid w:val="0080392B"/>
    <w:rsid w:val="008336B7"/>
    <w:rsid w:val="008518AB"/>
    <w:rsid w:val="008A19E8"/>
    <w:rsid w:val="00CB7395"/>
    <w:rsid w:val="00CD7CD9"/>
    <w:rsid w:val="00E500AC"/>
    <w:rsid w:val="00F86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2014-08-28T16:49:00Z</cp:lastPrinted>
  <dcterms:created xsi:type="dcterms:W3CDTF">2014-08-29T19:56:00Z</dcterms:created>
  <dcterms:modified xsi:type="dcterms:W3CDTF">2014-08-29T19:56:00Z</dcterms:modified>
</cp:coreProperties>
</file>