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D8AD5" w14:textId="77777777" w:rsidR="00CB7395" w:rsidRPr="009A0063" w:rsidRDefault="00594502" w:rsidP="00594502">
      <w:pPr>
        <w:jc w:val="center"/>
        <w:rPr>
          <w:b/>
          <w:sz w:val="28"/>
          <w:szCs w:val="28"/>
        </w:rPr>
      </w:pPr>
      <w:r w:rsidRPr="009A0063">
        <w:rPr>
          <w:b/>
          <w:sz w:val="28"/>
          <w:szCs w:val="28"/>
        </w:rPr>
        <w:t>Give Hilltop 5 Information</w:t>
      </w:r>
    </w:p>
    <w:p w14:paraId="64F3FAEC" w14:textId="77777777" w:rsidR="00594502" w:rsidRDefault="00594502" w:rsidP="00594502">
      <w:pPr>
        <w:jc w:val="center"/>
      </w:pPr>
    </w:p>
    <w:p w14:paraId="7EEE1F00" w14:textId="77777777" w:rsidR="00594502" w:rsidRDefault="00594502" w:rsidP="00594502">
      <w:pPr>
        <w:pStyle w:val="ListParagraph"/>
        <w:numPr>
          <w:ilvl w:val="0"/>
          <w:numId w:val="1"/>
        </w:numPr>
      </w:pPr>
      <w:r>
        <w:t>Get donations from business for top 3 prizes.</w:t>
      </w:r>
    </w:p>
    <w:p w14:paraId="10283917" w14:textId="77777777" w:rsidR="00594502" w:rsidRDefault="00594502" w:rsidP="00594502">
      <w:pPr>
        <w:pStyle w:val="ListParagraph"/>
        <w:numPr>
          <w:ilvl w:val="0"/>
          <w:numId w:val="1"/>
        </w:numPr>
      </w:pPr>
      <w:r>
        <w:t>If cannot get donations, purchase as deduct as expenses from profit of fundraiser.</w:t>
      </w:r>
    </w:p>
    <w:p w14:paraId="7222E505" w14:textId="77777777" w:rsidR="00594502" w:rsidRDefault="00594502" w:rsidP="00594502">
      <w:pPr>
        <w:pStyle w:val="ListParagraph"/>
        <w:numPr>
          <w:ilvl w:val="0"/>
          <w:numId w:val="1"/>
        </w:numPr>
      </w:pPr>
      <w:r>
        <w:t>Decide on prizes for top seller, top selling class, etc.</w:t>
      </w:r>
    </w:p>
    <w:p w14:paraId="3FB8DD76" w14:textId="77777777" w:rsidR="00594502" w:rsidRDefault="00594502" w:rsidP="00594502">
      <w:pPr>
        <w:pStyle w:val="ListParagraph"/>
        <w:numPr>
          <w:ilvl w:val="0"/>
          <w:numId w:val="1"/>
        </w:numPr>
      </w:pPr>
      <w:r>
        <w:t>Put together flyer (see flyer from last year under committee resources on website)</w:t>
      </w:r>
    </w:p>
    <w:p w14:paraId="3214E065" w14:textId="77777777" w:rsidR="00594502" w:rsidRDefault="00594502" w:rsidP="00594502">
      <w:pPr>
        <w:pStyle w:val="ListParagraph"/>
        <w:numPr>
          <w:ilvl w:val="0"/>
          <w:numId w:val="1"/>
        </w:numPr>
      </w:pPr>
      <w:r>
        <w:t>Have flyer translated</w:t>
      </w:r>
    </w:p>
    <w:p w14:paraId="65F14513" w14:textId="77777777" w:rsidR="00594502" w:rsidRDefault="00594502" w:rsidP="00594502">
      <w:pPr>
        <w:pStyle w:val="ListParagraph"/>
        <w:numPr>
          <w:ilvl w:val="0"/>
          <w:numId w:val="1"/>
        </w:numPr>
      </w:pPr>
      <w:r>
        <w:t>Make posters to put up around school.</w:t>
      </w:r>
    </w:p>
    <w:p w14:paraId="73F3E78E" w14:textId="77777777" w:rsidR="00594502" w:rsidRDefault="00594502" w:rsidP="00594502">
      <w:pPr>
        <w:pStyle w:val="ListParagraph"/>
        <w:numPr>
          <w:ilvl w:val="0"/>
          <w:numId w:val="1"/>
        </w:numPr>
      </w:pPr>
      <w:r>
        <w:t>Purchase raffle tickets at ticketprinting.com</w:t>
      </w:r>
    </w:p>
    <w:p w14:paraId="6F0723E0" w14:textId="77777777" w:rsidR="00594502" w:rsidRDefault="00594502" w:rsidP="00594502">
      <w:pPr>
        <w:pStyle w:val="ListParagraph"/>
        <w:numPr>
          <w:ilvl w:val="0"/>
          <w:numId w:val="1"/>
        </w:numPr>
      </w:pPr>
      <w:r>
        <w:t>Purchase envelops</w:t>
      </w:r>
    </w:p>
    <w:p w14:paraId="7FF83AC9" w14:textId="77777777" w:rsidR="00594502" w:rsidRDefault="00594502" w:rsidP="00594502">
      <w:pPr>
        <w:pStyle w:val="ListParagraph"/>
        <w:numPr>
          <w:ilvl w:val="0"/>
          <w:numId w:val="1"/>
        </w:numPr>
      </w:pPr>
      <w:r>
        <w:t>Stuff</w:t>
      </w:r>
      <w:r w:rsidR="009A0063">
        <w:t xml:space="preserve"> enough envelopes for all students with 5 tickets each</w:t>
      </w:r>
    </w:p>
    <w:p w14:paraId="70F43F4E" w14:textId="77777777" w:rsidR="009A0063" w:rsidRDefault="009A0063" w:rsidP="00594502">
      <w:pPr>
        <w:pStyle w:val="ListParagraph"/>
        <w:numPr>
          <w:ilvl w:val="0"/>
          <w:numId w:val="1"/>
        </w:numPr>
      </w:pPr>
      <w:r>
        <w:t>Staple stuffed envelopes to flyer</w:t>
      </w:r>
    </w:p>
    <w:p w14:paraId="652D9123" w14:textId="77777777" w:rsidR="009A0063" w:rsidRDefault="009A0063" w:rsidP="00594502">
      <w:pPr>
        <w:pStyle w:val="ListParagraph"/>
        <w:numPr>
          <w:ilvl w:val="0"/>
          <w:numId w:val="1"/>
        </w:numPr>
      </w:pPr>
      <w:r>
        <w:t>Distribute to teachers</w:t>
      </w:r>
    </w:p>
    <w:p w14:paraId="2025EB05" w14:textId="77777777" w:rsidR="009A0063" w:rsidRDefault="009A0063" w:rsidP="00594502">
      <w:pPr>
        <w:pStyle w:val="ListParagraph"/>
        <w:numPr>
          <w:ilvl w:val="0"/>
          <w:numId w:val="1"/>
        </w:numPr>
      </w:pPr>
      <w:r>
        <w:t>Advertise fundraiser through email, blackboard messages, poster</w:t>
      </w:r>
    </w:p>
    <w:p w14:paraId="69B5E998" w14:textId="77777777" w:rsidR="009A0063" w:rsidRDefault="009A0063" w:rsidP="00594502">
      <w:pPr>
        <w:pStyle w:val="ListParagraph"/>
        <w:numPr>
          <w:ilvl w:val="0"/>
          <w:numId w:val="1"/>
        </w:numPr>
      </w:pPr>
      <w:r>
        <w:t>Track how many tickets students’ sell/class sells.   Ask secretary for list of each class with students names to track</w:t>
      </w:r>
    </w:p>
    <w:p w14:paraId="02CF50B4" w14:textId="77777777" w:rsidR="009A0063" w:rsidRDefault="009A0063" w:rsidP="00594502">
      <w:pPr>
        <w:pStyle w:val="ListParagraph"/>
        <w:numPr>
          <w:ilvl w:val="0"/>
          <w:numId w:val="1"/>
        </w:numPr>
      </w:pPr>
      <w:r>
        <w:t>Decide on which day raffles will be drawn – have Mr. Correa pull winners.  Contact winners right away.</w:t>
      </w:r>
    </w:p>
    <w:p w14:paraId="6657ACC1" w14:textId="77777777" w:rsidR="009A0063" w:rsidRDefault="009A0063" w:rsidP="00594502">
      <w:pPr>
        <w:pStyle w:val="ListParagraph"/>
        <w:numPr>
          <w:ilvl w:val="0"/>
          <w:numId w:val="1"/>
        </w:numPr>
      </w:pPr>
      <w:r>
        <w:t>Post results on website</w:t>
      </w:r>
    </w:p>
    <w:p w14:paraId="4C8B5E21" w14:textId="77777777" w:rsidR="009A0063" w:rsidRDefault="009A0063" w:rsidP="00594502">
      <w:pPr>
        <w:pStyle w:val="ListParagraph"/>
        <w:numPr>
          <w:ilvl w:val="0"/>
          <w:numId w:val="1"/>
        </w:numPr>
      </w:pPr>
      <w:r>
        <w:t>Give prizes to winning students/classes right away</w:t>
      </w:r>
      <w:bookmarkStart w:id="0" w:name="_GoBack"/>
      <w:bookmarkEnd w:id="0"/>
    </w:p>
    <w:sectPr w:rsidR="009A0063" w:rsidSect="00132E0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E394C"/>
    <w:multiLevelType w:val="hybridMultilevel"/>
    <w:tmpl w:val="A4167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02"/>
    <w:rsid w:val="00132E0D"/>
    <w:rsid w:val="00594502"/>
    <w:rsid w:val="009A0063"/>
    <w:rsid w:val="00CB73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C67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765</Characters>
  <Application>Microsoft Macintosh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Baker</dc:creator>
  <cp:keywords/>
  <dc:description/>
  <cp:lastModifiedBy>Kara Baker</cp:lastModifiedBy>
  <cp:revision>2</cp:revision>
  <dcterms:created xsi:type="dcterms:W3CDTF">2014-09-01T21:26:00Z</dcterms:created>
  <dcterms:modified xsi:type="dcterms:W3CDTF">2014-09-01T21:34:00Z</dcterms:modified>
</cp:coreProperties>
</file>