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16EF6" w14:textId="2444EF2A" w:rsidR="006D3C08" w:rsidRDefault="001D54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B4EC7" wp14:editId="75D102E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9718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9A9A6" w14:textId="0252BC0D" w:rsidR="00620A95" w:rsidRDefault="00620A95" w:rsidP="0064385D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>2014-2015</w:t>
                            </w:r>
                          </w:p>
                          <w:p w14:paraId="64FE11F4" w14:textId="53636F6F" w:rsidR="00620A95" w:rsidRPr="0064385D" w:rsidRDefault="00620A95" w:rsidP="009C0AC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>Calendar of</w:t>
                            </w:r>
                            <w:r w:rsidR="007820AA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 xml:space="preserve"> PTO Sponsored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 xml:space="preserve"> Events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0;width:234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" filled="f" stroked="f">
                <v:textbox>
                  <w:txbxContent>
                    <w:p w14:paraId="4049A9A6" w14:textId="0252BC0D" w:rsidR="00620A95" w:rsidRDefault="00620A95" w:rsidP="0064385D">
                      <w:pPr>
                        <w:jc w:val="center"/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>2014-2015</w:t>
                      </w:r>
                    </w:p>
                    <w:p w14:paraId="64FE11F4" w14:textId="53636F6F" w:rsidR="00620A95" w:rsidRPr="0064385D" w:rsidRDefault="00620A95" w:rsidP="009C0AC7">
                      <w:pPr>
                        <w:jc w:val="center"/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>Calendar of</w:t>
                      </w:r>
                      <w:r w:rsidR="007820AA"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 xml:space="preserve"> PTO Sponsored</w:t>
                      </w:r>
                      <w: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 xml:space="preserve"> Events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DD286E3" wp14:editId="0397E8F7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31750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PTO L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914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A9E72" w14:textId="77777777" w:rsidR="006D3C08" w:rsidRDefault="006D3C08"/>
    <w:p w14:paraId="162D5568" w14:textId="77777777" w:rsidR="0064385D" w:rsidRDefault="0064385D"/>
    <w:p w14:paraId="64323006" w14:textId="77777777" w:rsidR="0064385D" w:rsidRDefault="0064385D"/>
    <w:p w14:paraId="74694DB0" w14:textId="77777777" w:rsidR="0064385D" w:rsidRDefault="0064385D"/>
    <w:p w14:paraId="06D64E47" w14:textId="6734C1CB" w:rsidR="009C0AC7" w:rsidRPr="009C0AC7" w:rsidRDefault="009C0AC7">
      <w:pPr>
        <w:rPr>
          <w:rFonts w:ascii="Chalkboard" w:hAnsi="Chalkboard"/>
        </w:rPr>
      </w:pPr>
    </w:p>
    <w:p w14:paraId="10C0B0C0" w14:textId="0635EF70" w:rsidR="001D54F2" w:rsidRDefault="001D54F2" w:rsidP="001D54F2">
      <w:pPr>
        <w:jc w:val="both"/>
        <w:rPr>
          <w:rFonts w:ascii="Chalkboard" w:hAnsi="Chalkboard"/>
          <w:b/>
          <w:sz w:val="20"/>
          <w:szCs w:val="20"/>
        </w:rPr>
      </w:pPr>
      <w:r>
        <w:rPr>
          <w:rFonts w:ascii="Chalkboard" w:hAnsi="Chalkboard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2E468" wp14:editId="35170D34">
                <wp:simplePos x="0" y="0"/>
                <wp:positionH relativeFrom="column">
                  <wp:posOffset>-228600</wp:posOffset>
                </wp:positionH>
                <wp:positionV relativeFrom="paragraph">
                  <wp:posOffset>55245</wp:posOffset>
                </wp:positionV>
                <wp:extent cx="3429000" cy="5943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94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00958" w14:textId="49AC9B92" w:rsidR="00620A95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</w:pPr>
                            <w:r w:rsidRPr="001D54F2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>August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DD904C8" w14:textId="5AB34B1E" w:rsidR="00620A95" w:rsidRPr="00B0699A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B0699A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18</w:t>
                            </w:r>
                            <w:r w:rsidRPr="00B0699A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 w:rsidRPr="00B0699A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 w:rsidRPr="00B0699A">
                              <w:rPr>
                                <w:rFonts w:ascii="Chalkboard" w:hAnsi="Chalkboard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B0699A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Day of School</w:t>
                            </w:r>
                          </w:p>
                          <w:p w14:paraId="5E234956" w14:textId="0FF28515" w:rsidR="00620A95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22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Back to School Picnic 5:30pm-8:00pm</w:t>
                            </w:r>
                          </w:p>
                          <w:p w14:paraId="02763E99" w14:textId="456AA019" w:rsidR="00620A95" w:rsidRPr="001D54F2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Box Tops Summer Collection</w:t>
                            </w:r>
                          </w:p>
                          <w:p w14:paraId="36190E62" w14:textId="77777777" w:rsidR="00620A95" w:rsidRPr="001D54F2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</w:p>
                          <w:p w14:paraId="7A499ED7" w14:textId="77777777" w:rsidR="00620A95" w:rsidRPr="001D54F2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</w:pPr>
                            <w:r w:rsidRPr="001D54F2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>September</w:t>
                            </w:r>
                          </w:p>
                          <w:p w14:paraId="755F84C1" w14:textId="17AF7375" w:rsidR="00620A95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2</w:t>
                            </w:r>
                            <w:r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PTO Meeting @ 7:00pm</w:t>
                            </w:r>
                          </w:p>
                          <w:p w14:paraId="2D3E4A18" w14:textId="057E5961" w:rsidR="00620A95" w:rsidRPr="001D54F2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Dining for Dollars at Mr. C’s</w:t>
                            </w:r>
                          </w:p>
                          <w:p w14:paraId="66195F88" w14:textId="425A02C4" w:rsidR="00620A95" w:rsidRPr="001D54F2" w:rsidRDefault="00EC7D0A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17</w:t>
                            </w:r>
                            <w:r w:rsidR="00620A95"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 w:rsidR="00620A95"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 w:rsidR="00620A95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Walk-a-Thon</w:t>
                            </w:r>
                          </w:p>
                          <w:p w14:paraId="7672D206" w14:textId="1228FA17" w:rsidR="00620A95" w:rsidRPr="001D54F2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</w:p>
                          <w:p w14:paraId="2DF0266B" w14:textId="77777777" w:rsidR="00620A95" w:rsidRPr="001D54F2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</w:p>
                          <w:p w14:paraId="5C45E352" w14:textId="4B7B3C5D" w:rsidR="00620A95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</w:pPr>
                            <w:r w:rsidRPr="001D54F2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>October</w:t>
                            </w:r>
                          </w:p>
                          <w:p w14:paraId="62340CD3" w14:textId="751B3882" w:rsidR="00AC5F9E" w:rsidRPr="00AC5F9E" w:rsidRDefault="00AC5F9E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AC5F9E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2</w:t>
                            </w:r>
                            <w:r w:rsidRPr="00AC5F9E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 w:rsidRPr="00AC5F9E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Picture Day</w:t>
                            </w:r>
                          </w:p>
                          <w:bookmarkEnd w:id="0"/>
                          <w:p w14:paraId="5B96E339" w14:textId="4697D5DA" w:rsidR="00367BBD" w:rsidRPr="00B0699A" w:rsidRDefault="00367BBD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Box Tops Fall Collection</w:t>
                            </w:r>
                          </w:p>
                          <w:p w14:paraId="002EA86B" w14:textId="5F3BF757" w:rsidR="00620A95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B0699A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7</w:t>
                            </w:r>
                            <w:r w:rsidRPr="00B0699A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 w:rsidRPr="00B0699A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PTO Meeting @7pm</w:t>
                            </w:r>
                          </w:p>
                          <w:p w14:paraId="49F3E55C" w14:textId="2CB2DA1B" w:rsidR="00367BBD" w:rsidRDefault="00367BBD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Dining for Dollars at Chuck E. Cheese</w:t>
                            </w:r>
                          </w:p>
                          <w:p w14:paraId="1A8CBBBE" w14:textId="5DD0D9A1" w:rsidR="00620A95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20-23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Book Fair</w:t>
                            </w:r>
                          </w:p>
                          <w:p w14:paraId="240B3A86" w14:textId="3039E31C" w:rsidR="00620A95" w:rsidRPr="00B0699A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Book Fair Family Night</w:t>
                            </w:r>
                          </w:p>
                          <w:p w14:paraId="2A4CF318" w14:textId="77777777" w:rsidR="00620A95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31</w:t>
                            </w:r>
                            <w:r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Halloween Classroom Parties</w:t>
                            </w:r>
                          </w:p>
                          <w:p w14:paraId="6516A0FB" w14:textId="77777777" w:rsidR="00620A95" w:rsidRPr="001D54F2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</w:p>
                          <w:p w14:paraId="302A9F0B" w14:textId="77777777" w:rsidR="00620A95" w:rsidRPr="001D54F2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</w:pPr>
                            <w:r w:rsidRPr="001D54F2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>November</w:t>
                            </w:r>
                          </w:p>
                          <w:p w14:paraId="6E242503" w14:textId="6D928CF6" w:rsidR="00620A95" w:rsidRPr="001D54F2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4</w:t>
                            </w:r>
                            <w:r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PTO Meeting @ 7pm</w:t>
                            </w:r>
                          </w:p>
                          <w:p w14:paraId="7BACD0E2" w14:textId="3B63EFF4" w:rsidR="00620A95" w:rsidRDefault="00367BBD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Dining for Dollars at Chipotle</w:t>
                            </w:r>
                          </w:p>
                          <w:p w14:paraId="23B94E34" w14:textId="78E4ADA1" w:rsidR="00620A95" w:rsidRDefault="00F9529C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12</w:t>
                            </w:r>
                            <w:r w:rsidR="00620A95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-14</w:t>
                            </w:r>
                            <w:r w:rsidR="00620A95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 w:rsidR="00620A95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Food Drive</w:t>
                            </w:r>
                          </w:p>
                          <w:p w14:paraId="03F928BA" w14:textId="089C2D2F" w:rsidR="00367BBD" w:rsidRPr="001D54F2" w:rsidRDefault="00367BBD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Manna Gift Card Orders Due</w:t>
                            </w:r>
                          </w:p>
                          <w:p w14:paraId="2A87046C" w14:textId="00E1BED7" w:rsidR="00620A95" w:rsidRPr="001D54F2" w:rsidRDefault="00367BBD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19</w:t>
                            </w:r>
                            <w:r w:rsidR="00620A95"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 w:rsidR="00620A95"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 w:rsidR="00620A95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Nov. Manna Orders Delivered</w:t>
                            </w:r>
                          </w:p>
                          <w:p w14:paraId="18C16240" w14:textId="77777777" w:rsidR="00620A95" w:rsidRPr="001D54F2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</w:p>
                          <w:p w14:paraId="4DE301DF" w14:textId="77777777" w:rsidR="00620A95" w:rsidRPr="001D54F2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</w:pPr>
                            <w:r w:rsidRPr="001D54F2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>December</w:t>
                            </w:r>
                          </w:p>
                          <w:p w14:paraId="18CBB2F0" w14:textId="5BFAC2E5" w:rsidR="00620A95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2</w:t>
                            </w:r>
                            <w:r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PTO Meeting @ 7:00pm</w:t>
                            </w:r>
                          </w:p>
                          <w:p w14:paraId="51A29DC0" w14:textId="19EB6CD2" w:rsidR="00367BBD" w:rsidRDefault="00367BBD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Dining for Dollars at McDonald’s</w:t>
                            </w:r>
                          </w:p>
                          <w:p w14:paraId="2F10B609" w14:textId="2F24480B" w:rsidR="00367BBD" w:rsidRDefault="00367BBD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Snowflake Dinner 6pm-9pm</w:t>
                            </w:r>
                          </w:p>
                          <w:p w14:paraId="7C89BD01" w14:textId="4B24C97F" w:rsidR="00367BBD" w:rsidRPr="001D54F2" w:rsidRDefault="00367BBD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Holiday Bazaar 6pm-9pm</w:t>
                            </w:r>
                          </w:p>
                          <w:p w14:paraId="599C5C61" w14:textId="4767A224" w:rsidR="00620A95" w:rsidRDefault="00367BBD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12</w:t>
                            </w:r>
                            <w:r w:rsidR="00620A95"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 w:rsidR="00620A95"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 w:rsidR="00620A95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December Manna Orders Due</w:t>
                            </w:r>
                          </w:p>
                          <w:p w14:paraId="7B22BF51" w14:textId="14C39AA7" w:rsidR="00620A95" w:rsidRDefault="00367BBD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18</w:t>
                            </w:r>
                            <w:r w:rsidR="00620A95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 w:rsidR="00620A95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December Manna Orders Delivered</w:t>
                            </w:r>
                          </w:p>
                          <w:p w14:paraId="130F5FA5" w14:textId="0F02E14B" w:rsidR="00620A95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Snowflake Dinner 6pm-9pm</w:t>
                            </w:r>
                          </w:p>
                          <w:p w14:paraId="3A84C319" w14:textId="5B461388" w:rsidR="00620A95" w:rsidRPr="001D54F2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18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Classroom Winter Parties</w:t>
                            </w:r>
                          </w:p>
                          <w:p w14:paraId="4F0C843A" w14:textId="77777777" w:rsidR="00620A95" w:rsidRDefault="00620A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7.95pt;margin-top:4.35pt;width:270pt;height:46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" filled="f" strokecolor="black [3213]">
                <v:textbox>
                  <w:txbxContent>
                    <w:p w14:paraId="4D700958" w14:textId="49AC9B92" w:rsidR="00620A95" w:rsidRDefault="00620A95" w:rsidP="001D54F2">
                      <w:pPr>
                        <w:jc w:val="both"/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</w:pPr>
                      <w:r w:rsidRPr="001D54F2"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  <w:t>August</w:t>
                      </w:r>
                      <w:r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7DD904C8" w14:textId="5AB34B1E" w:rsidR="00620A95" w:rsidRPr="00B0699A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B0699A">
                        <w:rPr>
                          <w:rFonts w:ascii="Chalkboard" w:hAnsi="Chalkboard"/>
                          <w:sz w:val="20"/>
                          <w:szCs w:val="20"/>
                        </w:rPr>
                        <w:t>18</w:t>
                      </w:r>
                      <w:r w:rsidRPr="00B0699A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 w:rsidRPr="00B0699A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1</w:t>
                      </w:r>
                      <w:r w:rsidRPr="00B0699A">
                        <w:rPr>
                          <w:rFonts w:ascii="Chalkboard" w:hAnsi="Chalkboard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B0699A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Day of School</w:t>
                      </w:r>
                    </w:p>
                    <w:p w14:paraId="5E234956" w14:textId="0FF28515" w:rsidR="00620A95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22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Back to School Picnic 5:30pm-8:00pm</w:t>
                      </w:r>
                    </w:p>
                    <w:p w14:paraId="02763E99" w14:textId="456AA019" w:rsidR="00620A95" w:rsidRPr="001D54F2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25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Box Tops Summer Collection</w:t>
                      </w:r>
                    </w:p>
                    <w:p w14:paraId="36190E62" w14:textId="77777777" w:rsidR="00620A95" w:rsidRPr="001D54F2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</w:p>
                    <w:p w14:paraId="7A499ED7" w14:textId="77777777" w:rsidR="00620A95" w:rsidRPr="001D54F2" w:rsidRDefault="00620A95" w:rsidP="001D54F2">
                      <w:pPr>
                        <w:jc w:val="both"/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</w:pPr>
                      <w:r w:rsidRPr="001D54F2"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  <w:t>September</w:t>
                      </w:r>
                    </w:p>
                    <w:p w14:paraId="755F84C1" w14:textId="17AF7375" w:rsidR="00620A95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2</w:t>
                      </w:r>
                      <w:r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PTO Meeting @ 7:00pm</w:t>
                      </w:r>
                    </w:p>
                    <w:p w14:paraId="2D3E4A18" w14:textId="057E5961" w:rsidR="00620A95" w:rsidRPr="001D54F2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Dining for Dollars at Mr. C’s</w:t>
                      </w:r>
                    </w:p>
                    <w:p w14:paraId="66195F88" w14:textId="425A02C4" w:rsidR="00620A95" w:rsidRPr="001D54F2" w:rsidRDefault="00EC7D0A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17</w:t>
                      </w:r>
                      <w:r w:rsidR="00620A95"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 w:rsidR="00620A95"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 w:rsidR="00620A95">
                        <w:rPr>
                          <w:rFonts w:ascii="Chalkboard" w:hAnsi="Chalkboard"/>
                          <w:sz w:val="20"/>
                          <w:szCs w:val="20"/>
                        </w:rPr>
                        <w:t>Walk-a-Thon</w:t>
                      </w:r>
                    </w:p>
                    <w:p w14:paraId="7672D206" w14:textId="1228FA17" w:rsidR="00620A95" w:rsidRPr="001D54F2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</w:p>
                    <w:p w14:paraId="2DF0266B" w14:textId="77777777" w:rsidR="00620A95" w:rsidRPr="001D54F2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</w:p>
                    <w:p w14:paraId="5C45E352" w14:textId="4B7B3C5D" w:rsidR="00620A95" w:rsidRDefault="00620A95" w:rsidP="001D54F2">
                      <w:pPr>
                        <w:jc w:val="both"/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</w:pPr>
                      <w:r w:rsidRPr="001D54F2"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  <w:t>October</w:t>
                      </w:r>
                    </w:p>
                    <w:p w14:paraId="62340CD3" w14:textId="751B3882" w:rsidR="00AC5F9E" w:rsidRPr="00AC5F9E" w:rsidRDefault="00AC5F9E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bookmarkStart w:id="1" w:name="_GoBack"/>
                      <w:r w:rsidRPr="00AC5F9E">
                        <w:rPr>
                          <w:rFonts w:ascii="Chalkboard" w:hAnsi="Chalkboard"/>
                          <w:sz w:val="20"/>
                          <w:szCs w:val="20"/>
                        </w:rPr>
                        <w:t>2</w:t>
                      </w:r>
                      <w:r w:rsidRPr="00AC5F9E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 w:rsidRPr="00AC5F9E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Picture Day</w:t>
                      </w:r>
                    </w:p>
                    <w:bookmarkEnd w:id="1"/>
                    <w:p w14:paraId="5B96E339" w14:textId="4697D5DA" w:rsidR="00367BBD" w:rsidRPr="00B0699A" w:rsidRDefault="00367BBD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Box Tops Fall Collection</w:t>
                      </w:r>
                    </w:p>
                    <w:p w14:paraId="002EA86B" w14:textId="5F3BF757" w:rsidR="00620A95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B0699A">
                        <w:rPr>
                          <w:rFonts w:ascii="Chalkboard" w:hAnsi="Chalkboard"/>
                          <w:sz w:val="20"/>
                          <w:szCs w:val="20"/>
                        </w:rPr>
                        <w:t>7</w:t>
                      </w:r>
                      <w:r w:rsidRPr="00B0699A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 w:rsidRPr="00B0699A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PTO Meeting @7pm</w:t>
                      </w:r>
                    </w:p>
                    <w:p w14:paraId="49F3E55C" w14:textId="2CB2DA1B" w:rsidR="00367BBD" w:rsidRDefault="00367BBD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Dining for Dollars at Chuck E. Cheese</w:t>
                      </w:r>
                    </w:p>
                    <w:p w14:paraId="1A8CBBBE" w14:textId="5DD0D9A1" w:rsidR="00620A95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20-23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Book Fair</w:t>
                      </w:r>
                    </w:p>
                    <w:p w14:paraId="240B3A86" w14:textId="3039E31C" w:rsidR="00620A95" w:rsidRPr="00B0699A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23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Book Fair Family Night</w:t>
                      </w:r>
                    </w:p>
                    <w:p w14:paraId="2A4CF318" w14:textId="77777777" w:rsidR="00620A95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>31</w:t>
                      </w:r>
                      <w:r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Halloween Classroom Parties</w:t>
                      </w:r>
                    </w:p>
                    <w:p w14:paraId="6516A0FB" w14:textId="77777777" w:rsidR="00620A95" w:rsidRPr="001D54F2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</w:p>
                    <w:p w14:paraId="302A9F0B" w14:textId="77777777" w:rsidR="00620A95" w:rsidRPr="001D54F2" w:rsidRDefault="00620A95" w:rsidP="001D54F2">
                      <w:pPr>
                        <w:jc w:val="both"/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</w:pPr>
                      <w:r w:rsidRPr="001D54F2"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  <w:t>November</w:t>
                      </w:r>
                    </w:p>
                    <w:p w14:paraId="6E242503" w14:textId="6D928CF6" w:rsidR="00620A95" w:rsidRPr="001D54F2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4</w:t>
                      </w:r>
                      <w:r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PTO Meeting @ 7pm</w:t>
                      </w:r>
                    </w:p>
                    <w:p w14:paraId="7BACD0E2" w14:textId="3B63EFF4" w:rsidR="00620A95" w:rsidRDefault="00367BBD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Dining for Dollars at Chipotle</w:t>
                      </w:r>
                    </w:p>
                    <w:p w14:paraId="23B94E34" w14:textId="78E4ADA1" w:rsidR="00620A95" w:rsidRDefault="00F9529C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12</w:t>
                      </w:r>
                      <w:r w:rsidR="00620A95">
                        <w:rPr>
                          <w:rFonts w:ascii="Chalkboard" w:hAnsi="Chalkboard"/>
                          <w:sz w:val="20"/>
                          <w:szCs w:val="20"/>
                        </w:rPr>
                        <w:t>-14</w:t>
                      </w:r>
                      <w:r w:rsidR="00620A95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 w:rsidR="00620A95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Food Drive</w:t>
                      </w:r>
                    </w:p>
                    <w:p w14:paraId="03F928BA" w14:textId="089C2D2F" w:rsidR="00367BBD" w:rsidRPr="001D54F2" w:rsidRDefault="00367BBD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Manna Gift Card Orders Due</w:t>
                      </w:r>
                    </w:p>
                    <w:p w14:paraId="2A87046C" w14:textId="00E1BED7" w:rsidR="00620A95" w:rsidRPr="001D54F2" w:rsidRDefault="00367BBD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19</w:t>
                      </w:r>
                      <w:r w:rsidR="00620A95"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 w:rsidR="00620A95"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 w:rsidR="00620A95">
                        <w:rPr>
                          <w:rFonts w:ascii="Chalkboard" w:hAnsi="Chalkboard"/>
                          <w:sz w:val="20"/>
                          <w:szCs w:val="20"/>
                        </w:rPr>
                        <w:t>Nov. Manna Orders Delivered</w:t>
                      </w:r>
                    </w:p>
                    <w:p w14:paraId="18C16240" w14:textId="77777777" w:rsidR="00620A95" w:rsidRPr="001D54F2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</w:p>
                    <w:p w14:paraId="4DE301DF" w14:textId="77777777" w:rsidR="00620A95" w:rsidRPr="001D54F2" w:rsidRDefault="00620A95" w:rsidP="001D54F2">
                      <w:pPr>
                        <w:jc w:val="both"/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</w:pPr>
                      <w:r w:rsidRPr="001D54F2"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  <w:t>December</w:t>
                      </w:r>
                    </w:p>
                    <w:p w14:paraId="18CBB2F0" w14:textId="5BFAC2E5" w:rsidR="00620A95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2</w:t>
                      </w:r>
                      <w:r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PTO Meeting @ 7:00pm</w:t>
                      </w:r>
                    </w:p>
                    <w:p w14:paraId="51A29DC0" w14:textId="19EB6CD2" w:rsidR="00367BBD" w:rsidRDefault="00367BBD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Dining for Dollars at McDonald’s</w:t>
                      </w:r>
                    </w:p>
                    <w:p w14:paraId="2F10B609" w14:textId="2F24480B" w:rsidR="00367BBD" w:rsidRDefault="00367BBD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Snowflake Dinner 6pm-9pm</w:t>
                      </w:r>
                    </w:p>
                    <w:p w14:paraId="7C89BD01" w14:textId="4B24C97F" w:rsidR="00367BBD" w:rsidRPr="001D54F2" w:rsidRDefault="00367BBD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Holiday Bazaar 6pm-9pm</w:t>
                      </w:r>
                    </w:p>
                    <w:p w14:paraId="599C5C61" w14:textId="4767A224" w:rsidR="00620A95" w:rsidRDefault="00367BBD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12</w:t>
                      </w:r>
                      <w:r w:rsidR="00620A95"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 w:rsidR="00620A95"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 w:rsidR="00620A95">
                        <w:rPr>
                          <w:rFonts w:ascii="Chalkboard" w:hAnsi="Chalkboard"/>
                          <w:sz w:val="20"/>
                          <w:szCs w:val="20"/>
                        </w:rPr>
                        <w:t>December Manna Orders Due</w:t>
                      </w:r>
                    </w:p>
                    <w:p w14:paraId="7B22BF51" w14:textId="14C39AA7" w:rsidR="00620A95" w:rsidRDefault="00367BBD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18</w:t>
                      </w:r>
                      <w:r w:rsidR="00620A95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 w:rsidR="00620A95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December Manna Orders Delivered</w:t>
                      </w:r>
                    </w:p>
                    <w:p w14:paraId="130F5FA5" w14:textId="0F02E14B" w:rsidR="00620A95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Snowflake Dinner 6pm-9pm</w:t>
                      </w:r>
                    </w:p>
                    <w:p w14:paraId="3A84C319" w14:textId="5B461388" w:rsidR="00620A95" w:rsidRPr="001D54F2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18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Classroom Winter Parties</w:t>
                      </w:r>
                    </w:p>
                    <w:p w14:paraId="4F0C843A" w14:textId="77777777" w:rsidR="00620A95" w:rsidRDefault="00620A95"/>
                  </w:txbxContent>
                </v:textbox>
                <w10:wrap type="square"/>
              </v:shape>
            </w:pict>
          </mc:Fallback>
        </mc:AlternateContent>
      </w:r>
    </w:p>
    <w:p w14:paraId="4B497BF5" w14:textId="77777777" w:rsidR="001D54F2" w:rsidRDefault="001D54F2" w:rsidP="001D54F2">
      <w:pPr>
        <w:jc w:val="both"/>
        <w:rPr>
          <w:rFonts w:ascii="Chalkboard" w:hAnsi="Chalkboard"/>
          <w:b/>
          <w:sz w:val="20"/>
          <w:szCs w:val="20"/>
        </w:rPr>
      </w:pPr>
    </w:p>
    <w:p w14:paraId="5D254769" w14:textId="6DFB76AA" w:rsidR="001D54F2" w:rsidRDefault="001D54F2" w:rsidP="001D54F2">
      <w:pPr>
        <w:jc w:val="both"/>
        <w:rPr>
          <w:rFonts w:ascii="Chalkboard" w:hAnsi="Chalkboard"/>
          <w:b/>
          <w:sz w:val="20"/>
          <w:szCs w:val="20"/>
        </w:rPr>
      </w:pP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EAD95" wp14:editId="63044381">
                <wp:simplePos x="0" y="0"/>
                <wp:positionH relativeFrom="column">
                  <wp:posOffset>317500</wp:posOffset>
                </wp:positionH>
                <wp:positionV relativeFrom="paragraph">
                  <wp:posOffset>187960</wp:posOffset>
                </wp:positionV>
                <wp:extent cx="3429000" cy="57150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71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1939E" w14:textId="77777777" w:rsidR="00620A95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</w:pPr>
                            <w:r w:rsidRPr="001D54F2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>January</w:t>
                            </w:r>
                          </w:p>
                          <w:p w14:paraId="5D52E9F9" w14:textId="01531D90" w:rsidR="00367BBD" w:rsidRPr="00367BBD" w:rsidRDefault="00367BBD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367BB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1-31</w:t>
                            </w:r>
                            <w:r w:rsidRPr="00367BB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 w:rsidRPr="00367BB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Dining for Dollars at Chili’s</w:t>
                            </w:r>
                          </w:p>
                          <w:p w14:paraId="6CA1D6B5" w14:textId="17B6BCD8" w:rsidR="00367BBD" w:rsidRPr="001D54F2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13</w:t>
                            </w:r>
                            <w:r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PTO Meeting @ 7:00pm</w:t>
                            </w:r>
                          </w:p>
                          <w:p w14:paraId="72D5FDD9" w14:textId="77777777" w:rsidR="00620A95" w:rsidRPr="001D54F2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</w:p>
                          <w:p w14:paraId="16786E30" w14:textId="77777777" w:rsidR="00620A95" w:rsidRPr="001D54F2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</w:pPr>
                            <w:r w:rsidRPr="001D54F2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>February</w:t>
                            </w:r>
                          </w:p>
                          <w:p w14:paraId="2527E0C2" w14:textId="5EB6C7CB" w:rsidR="00620A95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3</w:t>
                            </w:r>
                            <w:r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PTO Meeting @ 7:00pm</w:t>
                            </w:r>
                          </w:p>
                          <w:p w14:paraId="58775673" w14:textId="29F59CD1" w:rsidR="00367BBD" w:rsidRDefault="00367BBD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Box Tops Winter Collection</w:t>
                            </w:r>
                          </w:p>
                          <w:p w14:paraId="753C6B84" w14:textId="0EB02FA4" w:rsidR="00367BBD" w:rsidRPr="001D54F2" w:rsidRDefault="00367BBD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 xml:space="preserve">Dining for Dollars </w:t>
                            </w:r>
                            <w:r w:rsidR="00F9529C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TBD </w:t>
                            </w:r>
                          </w:p>
                          <w:p w14:paraId="05E64A99" w14:textId="52927C98" w:rsidR="00620A95" w:rsidRPr="001D54F2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13</w:t>
                            </w:r>
                            <w:r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Valentine’s Dinner &amp; Dance</w:t>
                            </w:r>
                          </w:p>
                          <w:p w14:paraId="1B19C1FD" w14:textId="7E10B826" w:rsidR="00620A95" w:rsidRPr="001D54F2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13</w:t>
                            </w:r>
                            <w:r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Valentine’s Classroom Parties</w:t>
                            </w:r>
                          </w:p>
                          <w:p w14:paraId="4C3F9A15" w14:textId="77777777" w:rsidR="00620A95" w:rsidRPr="001D54F2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06E8ED" w14:textId="77777777" w:rsidR="00620A95" w:rsidRPr="001D54F2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</w:pPr>
                            <w:r w:rsidRPr="001D54F2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>March</w:t>
                            </w:r>
                          </w:p>
                          <w:p w14:paraId="57BA948E" w14:textId="3F284D9D" w:rsidR="00620A95" w:rsidRDefault="00620A95" w:rsidP="00A96C69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3</w:t>
                            </w:r>
                            <w:r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PTO Meeting @ 7:00pm</w:t>
                            </w:r>
                          </w:p>
                          <w:p w14:paraId="6139DB50" w14:textId="2D2E511F" w:rsidR="00367BBD" w:rsidRPr="001D54F2" w:rsidRDefault="00367BBD" w:rsidP="00A96C69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 xml:space="preserve">Dining for Dollars </w:t>
                            </w:r>
                            <w:r w:rsidR="00F9529C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TBD</w:t>
                            </w:r>
                          </w:p>
                          <w:p w14:paraId="2A23D5C4" w14:textId="277EDF6C" w:rsidR="00620A95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Give Hilltop 5 Raffle Fundraiser Begins</w:t>
                            </w:r>
                          </w:p>
                          <w:p w14:paraId="0836559B" w14:textId="77777777" w:rsidR="00620A95" w:rsidRPr="001D54F2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</w:p>
                          <w:p w14:paraId="3BCC8B5B" w14:textId="77777777" w:rsidR="00620A95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</w:pPr>
                            <w:r w:rsidRPr="001D54F2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>April</w:t>
                            </w:r>
                          </w:p>
                          <w:p w14:paraId="650CDA8A" w14:textId="3928C3B7" w:rsidR="00620A95" w:rsidRPr="00B0699A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B0699A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2</w:t>
                            </w:r>
                            <w:r w:rsidRPr="00B0699A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 w:rsidRPr="00B0699A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Raffle Tickets &amp; Money Due</w:t>
                            </w:r>
                          </w:p>
                          <w:p w14:paraId="310B0304" w14:textId="4D16216B" w:rsidR="00620A95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7</w:t>
                            </w:r>
                            <w:r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 w:rsidRPr="001D54F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PTO Meeting @ 7:00pm</w:t>
                            </w:r>
                          </w:p>
                          <w:p w14:paraId="4F943BC3" w14:textId="1F882020" w:rsidR="00367BBD" w:rsidRDefault="00367BBD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 xml:space="preserve">Dining for Dollars </w:t>
                            </w:r>
                            <w:r w:rsidR="00F9529C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TBD</w:t>
                            </w:r>
                          </w:p>
                          <w:p w14:paraId="6BE90650" w14:textId="03156042" w:rsidR="00620A95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Give Hilltop 5 Raffle Drawing</w:t>
                            </w:r>
                          </w:p>
                          <w:p w14:paraId="3EE95F66" w14:textId="3284775B" w:rsidR="00367BBD" w:rsidRDefault="00367BBD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27-30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Spring Book Fair</w:t>
                            </w:r>
                          </w:p>
                          <w:p w14:paraId="19FDA3E0" w14:textId="1EE3B3A1" w:rsidR="00367BBD" w:rsidRDefault="00367BBD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Book Fair Family Night</w:t>
                            </w:r>
                          </w:p>
                          <w:p w14:paraId="528E0114" w14:textId="2CCC477D" w:rsidR="00EC7D0A" w:rsidRPr="001D54F2" w:rsidRDefault="00EC7D0A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TBD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Picture Day</w:t>
                            </w:r>
                          </w:p>
                          <w:p w14:paraId="0B156B88" w14:textId="77777777" w:rsidR="00620A95" w:rsidRPr="001D54F2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</w:p>
                          <w:p w14:paraId="4FCAE50C" w14:textId="77777777" w:rsidR="00620A95" w:rsidRPr="001D54F2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</w:pPr>
                            <w:r w:rsidRPr="001D54F2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>May</w:t>
                            </w:r>
                          </w:p>
                          <w:p w14:paraId="6F7FFBE9" w14:textId="1DC1ED35" w:rsidR="00620A95" w:rsidRDefault="00620A95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Teacher Appreciation Luncheon</w:t>
                            </w:r>
                          </w:p>
                          <w:p w14:paraId="206EEB9A" w14:textId="5A512AB1" w:rsidR="00367BBD" w:rsidRDefault="00367BBD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Box Tops Spring Collection</w:t>
                            </w:r>
                          </w:p>
                          <w:p w14:paraId="661A65D8" w14:textId="33B5DDA6" w:rsidR="00620A95" w:rsidRDefault="00620A95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PTO Meeting @ 7pm</w:t>
                            </w:r>
                          </w:p>
                          <w:p w14:paraId="76DFA788" w14:textId="2CE9218C" w:rsidR="00367BBD" w:rsidRDefault="00367BBD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 xml:space="preserve">Dining for Dollars </w:t>
                            </w:r>
                            <w:r w:rsidR="00F9529C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TBD</w:t>
                            </w:r>
                          </w:p>
                          <w:p w14:paraId="2A73E635" w14:textId="3B535918" w:rsidR="00367BBD" w:rsidRDefault="00367BBD"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22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ab/>
                              <w:t>End of Year Ice Cream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5pt;margin-top:14.8pt;width:270pt;height:4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" filled="f" strokecolor="black [3213]">
                <v:textbox>
                  <w:txbxContent>
                    <w:p w14:paraId="4991939E" w14:textId="77777777" w:rsidR="00620A95" w:rsidRDefault="00620A95" w:rsidP="001D54F2">
                      <w:pPr>
                        <w:jc w:val="both"/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</w:pPr>
                      <w:r w:rsidRPr="001D54F2"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  <w:t>January</w:t>
                      </w:r>
                    </w:p>
                    <w:p w14:paraId="5D52E9F9" w14:textId="01531D90" w:rsidR="00367BBD" w:rsidRPr="00367BBD" w:rsidRDefault="00367BBD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367BBD">
                        <w:rPr>
                          <w:rFonts w:ascii="Chalkboard" w:hAnsi="Chalkboard"/>
                          <w:sz w:val="20"/>
                          <w:szCs w:val="20"/>
                        </w:rPr>
                        <w:t>1-31</w:t>
                      </w:r>
                      <w:r w:rsidRPr="00367BBD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 w:rsidRPr="00367BBD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Dining for Dollars at Chili’s</w:t>
                      </w:r>
                    </w:p>
                    <w:p w14:paraId="6CA1D6B5" w14:textId="17B6BCD8" w:rsidR="00367BBD" w:rsidRPr="001D54F2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13</w:t>
                      </w:r>
                      <w:r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PTO Meeting @ 7:00pm</w:t>
                      </w:r>
                    </w:p>
                    <w:p w14:paraId="72D5FDD9" w14:textId="77777777" w:rsidR="00620A95" w:rsidRPr="001D54F2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</w:p>
                    <w:p w14:paraId="16786E30" w14:textId="77777777" w:rsidR="00620A95" w:rsidRPr="001D54F2" w:rsidRDefault="00620A95" w:rsidP="001D54F2">
                      <w:pPr>
                        <w:jc w:val="both"/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</w:pPr>
                      <w:r w:rsidRPr="001D54F2"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  <w:t>February</w:t>
                      </w:r>
                    </w:p>
                    <w:p w14:paraId="2527E0C2" w14:textId="5EB6C7CB" w:rsidR="00620A95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3</w:t>
                      </w:r>
                      <w:r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PTO Meeting @ 7:00pm</w:t>
                      </w:r>
                    </w:p>
                    <w:p w14:paraId="58775673" w14:textId="29F59CD1" w:rsidR="00367BBD" w:rsidRDefault="00367BBD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Box Tops Winter Collection</w:t>
                      </w:r>
                    </w:p>
                    <w:p w14:paraId="753C6B84" w14:textId="0EB02FA4" w:rsidR="00367BBD" w:rsidRPr="001D54F2" w:rsidRDefault="00367BBD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 xml:space="preserve">Dining for Dollars </w:t>
                      </w:r>
                      <w:r w:rsidR="00F9529C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TBD </w:t>
                      </w:r>
                    </w:p>
                    <w:p w14:paraId="05E64A99" w14:textId="52927C98" w:rsidR="00620A95" w:rsidRPr="001D54F2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13</w:t>
                      </w:r>
                      <w:r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Valentine’s Dinner &amp; Dance</w:t>
                      </w:r>
                    </w:p>
                    <w:p w14:paraId="1B19C1FD" w14:textId="7E10B826" w:rsidR="00620A95" w:rsidRPr="001D54F2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13</w:t>
                      </w:r>
                      <w:r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Valentine’s Classroom Parties</w:t>
                      </w:r>
                    </w:p>
                    <w:p w14:paraId="4C3F9A15" w14:textId="77777777" w:rsidR="00620A95" w:rsidRPr="001D54F2" w:rsidRDefault="00620A95" w:rsidP="001D54F2">
                      <w:pPr>
                        <w:jc w:val="both"/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</w:pPr>
                    </w:p>
                    <w:p w14:paraId="3F06E8ED" w14:textId="77777777" w:rsidR="00620A95" w:rsidRPr="001D54F2" w:rsidRDefault="00620A95" w:rsidP="001D54F2">
                      <w:pPr>
                        <w:jc w:val="both"/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</w:pPr>
                      <w:r w:rsidRPr="001D54F2"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  <w:t>March</w:t>
                      </w:r>
                    </w:p>
                    <w:p w14:paraId="57BA948E" w14:textId="3F284D9D" w:rsidR="00620A95" w:rsidRDefault="00620A95" w:rsidP="00A96C69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3</w:t>
                      </w:r>
                      <w:r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PTO Meeting @ 7:00pm</w:t>
                      </w:r>
                    </w:p>
                    <w:p w14:paraId="6139DB50" w14:textId="2D2E511F" w:rsidR="00367BBD" w:rsidRPr="001D54F2" w:rsidRDefault="00367BBD" w:rsidP="00A96C69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 xml:space="preserve">Dining for Dollars </w:t>
                      </w:r>
                      <w:r w:rsidR="00F9529C">
                        <w:rPr>
                          <w:rFonts w:ascii="Chalkboard" w:hAnsi="Chalkboard"/>
                          <w:sz w:val="20"/>
                          <w:szCs w:val="20"/>
                        </w:rPr>
                        <w:t>TBD</w:t>
                      </w:r>
                    </w:p>
                    <w:p w14:paraId="2A23D5C4" w14:textId="277EDF6C" w:rsidR="00620A95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13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Give Hilltop 5 Raffle Fundraiser Begins</w:t>
                      </w:r>
                    </w:p>
                    <w:p w14:paraId="0836559B" w14:textId="77777777" w:rsidR="00620A95" w:rsidRPr="001D54F2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</w:p>
                    <w:p w14:paraId="3BCC8B5B" w14:textId="77777777" w:rsidR="00620A95" w:rsidRDefault="00620A95" w:rsidP="001D54F2">
                      <w:pPr>
                        <w:jc w:val="both"/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</w:pPr>
                      <w:r w:rsidRPr="001D54F2"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  <w:t>April</w:t>
                      </w:r>
                    </w:p>
                    <w:p w14:paraId="650CDA8A" w14:textId="3928C3B7" w:rsidR="00620A95" w:rsidRPr="00B0699A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B0699A">
                        <w:rPr>
                          <w:rFonts w:ascii="Chalkboard" w:hAnsi="Chalkboard"/>
                          <w:sz w:val="20"/>
                          <w:szCs w:val="20"/>
                        </w:rPr>
                        <w:t>2</w:t>
                      </w:r>
                      <w:r w:rsidRPr="00B0699A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 w:rsidRPr="00B0699A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Raffle Tickets &amp; Money Due</w:t>
                      </w:r>
                    </w:p>
                    <w:p w14:paraId="310B0304" w14:textId="4D16216B" w:rsidR="00620A95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7</w:t>
                      </w:r>
                      <w:r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 w:rsidRPr="001D54F2"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PTO Meeting @ 7:00pm</w:t>
                      </w:r>
                    </w:p>
                    <w:p w14:paraId="4F943BC3" w14:textId="1F882020" w:rsidR="00367BBD" w:rsidRDefault="00367BBD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 xml:space="preserve">Dining for Dollars </w:t>
                      </w:r>
                      <w:r w:rsidR="00F9529C">
                        <w:rPr>
                          <w:rFonts w:ascii="Chalkboard" w:hAnsi="Chalkboard"/>
                          <w:sz w:val="20"/>
                          <w:szCs w:val="20"/>
                        </w:rPr>
                        <w:t>TBD</w:t>
                      </w:r>
                    </w:p>
                    <w:p w14:paraId="6BE90650" w14:textId="03156042" w:rsidR="00620A95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Give Hilltop 5 Raffle Drawing</w:t>
                      </w:r>
                    </w:p>
                    <w:p w14:paraId="3EE95F66" w14:textId="3284775B" w:rsidR="00367BBD" w:rsidRDefault="00367BBD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27-30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Spring Book Fair</w:t>
                      </w:r>
                    </w:p>
                    <w:p w14:paraId="19FDA3E0" w14:textId="1EE3B3A1" w:rsidR="00367BBD" w:rsidRDefault="00367BBD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Book Fair Family Night</w:t>
                      </w:r>
                    </w:p>
                    <w:p w14:paraId="528E0114" w14:textId="2CCC477D" w:rsidR="00EC7D0A" w:rsidRPr="001D54F2" w:rsidRDefault="00EC7D0A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TBD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Picture Day</w:t>
                      </w:r>
                    </w:p>
                    <w:p w14:paraId="0B156B88" w14:textId="77777777" w:rsidR="00620A95" w:rsidRPr="001D54F2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</w:p>
                    <w:p w14:paraId="4FCAE50C" w14:textId="77777777" w:rsidR="00620A95" w:rsidRPr="001D54F2" w:rsidRDefault="00620A95" w:rsidP="001D54F2">
                      <w:pPr>
                        <w:jc w:val="both"/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</w:pPr>
                      <w:r w:rsidRPr="001D54F2"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  <w:t>May</w:t>
                      </w:r>
                    </w:p>
                    <w:p w14:paraId="6F7FFBE9" w14:textId="1DC1ED35" w:rsidR="00620A95" w:rsidRDefault="00620A95">
                      <w:p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Teacher Appreciation Luncheon</w:t>
                      </w:r>
                    </w:p>
                    <w:p w14:paraId="206EEB9A" w14:textId="5A512AB1" w:rsidR="00367BBD" w:rsidRDefault="00367BBD">
                      <w:p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Box Tops Spring Collection</w:t>
                      </w:r>
                    </w:p>
                    <w:p w14:paraId="661A65D8" w14:textId="33B5DDA6" w:rsidR="00620A95" w:rsidRDefault="00620A95">
                      <w:p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PTO Meeting @ 7pm</w:t>
                      </w:r>
                    </w:p>
                    <w:p w14:paraId="76DFA788" w14:textId="2CE9218C" w:rsidR="00367BBD" w:rsidRDefault="00367BBD">
                      <w:p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13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 xml:space="preserve">Dining for Dollars </w:t>
                      </w:r>
                      <w:r w:rsidR="00F9529C">
                        <w:rPr>
                          <w:rFonts w:ascii="Chalkboard" w:hAnsi="Chalkboard"/>
                          <w:sz w:val="20"/>
                          <w:szCs w:val="20"/>
                        </w:rPr>
                        <w:t>TBD</w:t>
                      </w:r>
                    </w:p>
                    <w:p w14:paraId="2A73E635" w14:textId="3B535918" w:rsidR="00367BBD" w:rsidRDefault="00367BBD"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22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ab/>
                        <w:t>End of Year Ice Cream Social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316613" w14:textId="77777777" w:rsidR="001D54F2" w:rsidRDefault="001D54F2" w:rsidP="001D54F2">
      <w:pPr>
        <w:jc w:val="both"/>
        <w:rPr>
          <w:rFonts w:ascii="Chalkboard" w:hAnsi="Chalkboard"/>
          <w:b/>
          <w:sz w:val="20"/>
          <w:szCs w:val="20"/>
        </w:rPr>
      </w:pPr>
    </w:p>
    <w:p w14:paraId="6CE80E0D" w14:textId="77777777" w:rsidR="001D54F2" w:rsidRDefault="001D54F2" w:rsidP="001D54F2">
      <w:pPr>
        <w:jc w:val="both"/>
        <w:rPr>
          <w:rFonts w:ascii="Chalkboard" w:hAnsi="Chalkboard"/>
          <w:b/>
          <w:sz w:val="20"/>
          <w:szCs w:val="20"/>
        </w:rPr>
      </w:pPr>
    </w:p>
    <w:p w14:paraId="7F17D6F5" w14:textId="77777777" w:rsidR="001D54F2" w:rsidRDefault="001D54F2" w:rsidP="001D54F2">
      <w:pPr>
        <w:jc w:val="center"/>
        <w:rPr>
          <w:rFonts w:ascii="Chalkboard" w:hAnsi="Chalkboard"/>
        </w:rPr>
      </w:pPr>
    </w:p>
    <w:p w14:paraId="509E817E" w14:textId="77777777" w:rsidR="001D54F2" w:rsidRPr="009C0AC7" w:rsidRDefault="001D54F2" w:rsidP="001D54F2">
      <w:pPr>
        <w:jc w:val="center"/>
        <w:rPr>
          <w:rFonts w:ascii="Chalkboard" w:hAnsi="Chalkboard"/>
          <w:b/>
          <w:sz w:val="20"/>
          <w:szCs w:val="20"/>
        </w:rPr>
      </w:pPr>
      <w:r w:rsidRPr="009C0AC7">
        <w:rPr>
          <w:rFonts w:ascii="Chalkboard" w:hAnsi="Chalkboard"/>
          <w:b/>
          <w:sz w:val="20"/>
          <w:szCs w:val="20"/>
        </w:rPr>
        <w:t xml:space="preserve">Every Friday is “Spirit Day” at Hilltop.  Students are encouraged to show pride in Hilltop by wearing their Spirit Wear or the school colors of navy and gold. </w:t>
      </w:r>
    </w:p>
    <w:p w14:paraId="1D6FE94F" w14:textId="77777777" w:rsidR="001D54F2" w:rsidRDefault="001D54F2" w:rsidP="001D54F2">
      <w:pPr>
        <w:jc w:val="both"/>
        <w:rPr>
          <w:rFonts w:ascii="Chalkboard" w:hAnsi="Chalkboard"/>
          <w:b/>
          <w:sz w:val="20"/>
          <w:szCs w:val="20"/>
        </w:rPr>
      </w:pPr>
    </w:p>
    <w:p w14:paraId="41D7EAE1" w14:textId="76639C55" w:rsidR="001D54F2" w:rsidRPr="001D54F2" w:rsidRDefault="001D54F2" w:rsidP="001D54F2">
      <w:pPr>
        <w:jc w:val="center"/>
        <w:rPr>
          <w:rFonts w:ascii="Chalkboard" w:hAnsi="Chalkboard"/>
          <w:b/>
          <w:sz w:val="20"/>
          <w:szCs w:val="20"/>
        </w:rPr>
      </w:pPr>
      <w:r w:rsidRPr="001D54F2">
        <w:rPr>
          <w:rFonts w:ascii="Chalkboard" w:hAnsi="Chalkboard"/>
          <w:b/>
          <w:sz w:val="20"/>
          <w:szCs w:val="20"/>
        </w:rPr>
        <w:t xml:space="preserve">Dates are Subject to Change.  Please check </w:t>
      </w:r>
      <w:hyperlink r:id="rId7" w:history="1">
        <w:r w:rsidRPr="001D54F2">
          <w:rPr>
            <w:rStyle w:val="Hyperlink"/>
            <w:rFonts w:ascii="Chalkboard" w:hAnsi="Chalkboard"/>
            <w:b/>
            <w:sz w:val="20"/>
            <w:szCs w:val="20"/>
          </w:rPr>
          <w:t>www.hilltophawkspto.com</w:t>
        </w:r>
      </w:hyperlink>
      <w:r w:rsidRPr="001D54F2">
        <w:rPr>
          <w:rFonts w:ascii="Chalkboard" w:hAnsi="Chalkboard"/>
          <w:b/>
          <w:sz w:val="20"/>
          <w:szCs w:val="20"/>
        </w:rPr>
        <w:t xml:space="preserve"> for updates.</w:t>
      </w:r>
    </w:p>
    <w:p w14:paraId="2E565A6E" w14:textId="77777777" w:rsidR="001D54F2" w:rsidRDefault="001D54F2" w:rsidP="001D54F2">
      <w:pPr>
        <w:jc w:val="both"/>
        <w:rPr>
          <w:rFonts w:ascii="Chalkboard" w:hAnsi="Chalkboard"/>
          <w:b/>
          <w:sz w:val="20"/>
          <w:szCs w:val="20"/>
        </w:rPr>
      </w:pPr>
    </w:p>
    <w:p w14:paraId="6956346B" w14:textId="77777777" w:rsidR="001D54F2" w:rsidRDefault="001D54F2" w:rsidP="001D54F2">
      <w:pPr>
        <w:jc w:val="both"/>
        <w:rPr>
          <w:rFonts w:ascii="Chalkboard" w:hAnsi="Chalkboard"/>
          <w:b/>
          <w:sz w:val="20"/>
          <w:szCs w:val="20"/>
        </w:rPr>
      </w:pPr>
    </w:p>
    <w:p w14:paraId="5C4A7B57" w14:textId="77777777" w:rsidR="001D54F2" w:rsidRDefault="001D54F2" w:rsidP="001D54F2">
      <w:pPr>
        <w:jc w:val="both"/>
        <w:rPr>
          <w:rFonts w:ascii="Chalkboard" w:hAnsi="Chalkboard"/>
          <w:b/>
          <w:sz w:val="20"/>
          <w:szCs w:val="20"/>
        </w:rPr>
      </w:pPr>
    </w:p>
    <w:p w14:paraId="0A421755" w14:textId="59341FC7" w:rsidR="00C56EC7" w:rsidRPr="00C56EC7" w:rsidRDefault="00C56EC7" w:rsidP="00C56EC7">
      <w:pPr>
        <w:rPr>
          <w:rFonts w:ascii="Chalkboard" w:hAnsi="Chalkboard"/>
          <w:b/>
        </w:rPr>
      </w:pPr>
    </w:p>
    <w:sectPr w:rsidR="00C56EC7" w:rsidRPr="00C56EC7" w:rsidSect="001D54F2">
      <w:pgSz w:w="12240" w:h="15840"/>
      <w:pgMar w:top="1008" w:right="720" w:bottom="50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02B80"/>
    <w:multiLevelType w:val="hybridMultilevel"/>
    <w:tmpl w:val="E710D796"/>
    <w:lvl w:ilvl="0" w:tplc="8DC06444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08"/>
    <w:rsid w:val="00132E0D"/>
    <w:rsid w:val="001A4833"/>
    <w:rsid w:val="001D54F2"/>
    <w:rsid w:val="0025790D"/>
    <w:rsid w:val="002630A9"/>
    <w:rsid w:val="00367BBD"/>
    <w:rsid w:val="00496861"/>
    <w:rsid w:val="004D27C2"/>
    <w:rsid w:val="00620A95"/>
    <w:rsid w:val="0064385D"/>
    <w:rsid w:val="006D3C08"/>
    <w:rsid w:val="007820AA"/>
    <w:rsid w:val="009C0AC7"/>
    <w:rsid w:val="00A96C69"/>
    <w:rsid w:val="00AA1204"/>
    <w:rsid w:val="00AC5F9E"/>
    <w:rsid w:val="00B0699A"/>
    <w:rsid w:val="00B6435C"/>
    <w:rsid w:val="00B965B0"/>
    <w:rsid w:val="00C56EC7"/>
    <w:rsid w:val="00C64739"/>
    <w:rsid w:val="00CB7395"/>
    <w:rsid w:val="00CD32C0"/>
    <w:rsid w:val="00EC7D0A"/>
    <w:rsid w:val="00EE7677"/>
    <w:rsid w:val="00F10097"/>
    <w:rsid w:val="00F209BF"/>
    <w:rsid w:val="00F64052"/>
    <w:rsid w:val="00F9529C"/>
    <w:rsid w:val="00FA01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DFA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2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5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0A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2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5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0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teacherweb.com/IL/Hilltop/PT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</Words>
  <Characters>271</Characters>
  <Application>Microsoft Macintosh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Baker</dc:creator>
  <cp:keywords/>
  <dc:description/>
  <cp:lastModifiedBy>Kara Baker</cp:lastModifiedBy>
  <cp:revision>1</cp:revision>
  <cp:lastPrinted>2014-08-26T20:57:00Z</cp:lastPrinted>
  <dcterms:created xsi:type="dcterms:W3CDTF">2014-06-02T01:06:00Z</dcterms:created>
  <dcterms:modified xsi:type="dcterms:W3CDTF">2014-08-29T19:51:00Z</dcterms:modified>
</cp:coreProperties>
</file>